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C2" w:rsidRDefault="00D112C2" w:rsidP="00D112C2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D112C2" w:rsidRPr="00E27879" w:rsidRDefault="00D112C2" w:rsidP="00D112C2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D112C2" w:rsidRPr="00214FA0" w:rsidRDefault="00D112C2" w:rsidP="00D112C2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D112C2" w:rsidRPr="00214FA0" w:rsidRDefault="00D112C2" w:rsidP="00D112C2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D112C2" w:rsidRPr="00214FA0" w:rsidRDefault="00D112C2" w:rsidP="00D112C2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D112C2" w:rsidRPr="00214FA0" w:rsidRDefault="00D112C2" w:rsidP="00D112C2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 w:rsidR="00F438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английскому языку</w:t>
      </w:r>
      <w:r w:rsidR="00F438E6">
        <w:rPr>
          <w:b/>
          <w:bCs/>
          <w:sz w:val="28"/>
          <w:szCs w:val="28"/>
        </w:rPr>
        <w:t xml:space="preserve"> </w:t>
      </w:r>
    </w:p>
    <w:p w:rsidR="00D112C2" w:rsidRPr="00214FA0" w:rsidRDefault="00D112C2" w:rsidP="00D112C2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 w:rsidR="00F438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5-6, 7-8, 9-11</w:t>
      </w:r>
      <w:r w:rsidR="00F438E6">
        <w:rPr>
          <w:b/>
          <w:bCs/>
          <w:sz w:val="28"/>
          <w:szCs w:val="28"/>
        </w:rPr>
        <w:t xml:space="preserve"> </w:t>
      </w:r>
      <w:r w:rsidRPr="00214FA0">
        <w:rPr>
          <w:b/>
          <w:bCs/>
          <w:sz w:val="28"/>
          <w:szCs w:val="28"/>
        </w:rPr>
        <w:t xml:space="preserve"> классе</w:t>
      </w:r>
    </w:p>
    <w:p w:rsidR="00D112C2" w:rsidRPr="00214FA0" w:rsidRDefault="00D112C2" w:rsidP="00D112C2">
      <w:pPr>
        <w:ind w:right="-143"/>
        <w:rPr>
          <w:b/>
          <w:bCs/>
          <w:sz w:val="28"/>
          <w:szCs w:val="28"/>
        </w:rPr>
      </w:pPr>
    </w:p>
    <w:p w:rsidR="00D112C2" w:rsidRPr="00214FA0" w:rsidRDefault="00D112C2" w:rsidP="00D112C2">
      <w:pPr>
        <w:ind w:right="-143"/>
        <w:rPr>
          <w:b/>
          <w:bCs/>
          <w:sz w:val="28"/>
          <w:szCs w:val="28"/>
        </w:rPr>
      </w:pPr>
    </w:p>
    <w:p w:rsidR="00D112C2" w:rsidRPr="00214FA0" w:rsidRDefault="00D112C2" w:rsidP="00D112C2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Дата проведения олимпиады </w:t>
      </w:r>
      <w:r w:rsidR="00F438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01.10.2024</w:t>
      </w:r>
      <w:r w:rsidR="00F438E6">
        <w:rPr>
          <w:bCs/>
          <w:sz w:val="28"/>
          <w:szCs w:val="28"/>
        </w:rPr>
        <w:t xml:space="preserve"> </w:t>
      </w:r>
    </w:p>
    <w:p w:rsidR="00D112C2" w:rsidRPr="00214FA0" w:rsidRDefault="00D112C2" w:rsidP="00D112C2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баллов </w:t>
      </w:r>
      <w:r w:rsidR="00F438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100</w:t>
      </w:r>
      <w:r w:rsidR="00F438E6">
        <w:rPr>
          <w:bCs/>
          <w:sz w:val="28"/>
          <w:szCs w:val="28"/>
        </w:rPr>
        <w:t xml:space="preserve"> </w:t>
      </w:r>
    </w:p>
    <w:p w:rsidR="00D112C2" w:rsidRPr="00214FA0" w:rsidRDefault="00D112C2" w:rsidP="00D112C2">
      <w:pPr>
        <w:ind w:right="-143"/>
        <w:jc w:val="center"/>
        <w:rPr>
          <w:b/>
          <w:bCs/>
          <w:sz w:val="28"/>
          <w:szCs w:val="28"/>
        </w:rPr>
      </w:pPr>
    </w:p>
    <w:p w:rsidR="00D112C2" w:rsidRPr="00214FA0" w:rsidRDefault="00D112C2" w:rsidP="00D112C2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8"/>
        <w:gridCol w:w="808"/>
        <w:gridCol w:w="720"/>
        <w:gridCol w:w="900"/>
        <w:gridCol w:w="1152"/>
        <w:gridCol w:w="900"/>
        <w:gridCol w:w="751"/>
        <w:gridCol w:w="504"/>
        <w:gridCol w:w="536"/>
        <w:gridCol w:w="456"/>
        <w:gridCol w:w="537"/>
        <w:gridCol w:w="850"/>
        <w:gridCol w:w="709"/>
        <w:gridCol w:w="709"/>
      </w:tblGrid>
      <w:tr w:rsidR="00D112C2" w:rsidRPr="00214FA0" w:rsidTr="00F438E6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2C2" w:rsidRPr="00214FA0" w:rsidRDefault="00D112C2" w:rsidP="00F438E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214FA0">
              <w:rPr>
                <w:bCs/>
                <w:sz w:val="24"/>
                <w:szCs w:val="24"/>
              </w:rPr>
              <w:t>п</w:t>
            </w:r>
            <w:proofErr w:type="gramEnd"/>
            <w:r w:rsidRPr="00214FA0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2C2" w:rsidRPr="00214FA0" w:rsidRDefault="00D112C2" w:rsidP="00F438E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2C2" w:rsidRPr="00214FA0" w:rsidRDefault="00D112C2" w:rsidP="00F438E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2C2" w:rsidRPr="00214FA0" w:rsidRDefault="00D112C2" w:rsidP="00F438E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2C2" w:rsidRPr="00214FA0" w:rsidRDefault="00D112C2" w:rsidP="00F438E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2C2" w:rsidRPr="00214FA0" w:rsidRDefault="00D112C2" w:rsidP="00F438E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2C2" w:rsidRPr="00214FA0" w:rsidRDefault="00D112C2" w:rsidP="00F438E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2C2" w:rsidRPr="00214FA0" w:rsidRDefault="00D112C2" w:rsidP="00F438E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214FA0" w:rsidRDefault="00D112C2" w:rsidP="00F438E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2C2" w:rsidRPr="00214FA0" w:rsidRDefault="00D112C2" w:rsidP="00F438E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2C2" w:rsidRPr="00214FA0" w:rsidRDefault="00D112C2" w:rsidP="00F438E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2C2" w:rsidRPr="00214FA0" w:rsidRDefault="00D112C2" w:rsidP="00F438E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D112C2" w:rsidRPr="00214FA0" w:rsidTr="00F438E6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2" w:rsidRPr="00214FA0" w:rsidRDefault="00D112C2" w:rsidP="00F438E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214FA0" w:rsidRDefault="00D112C2" w:rsidP="00F438E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2" w:rsidRPr="00214FA0" w:rsidRDefault="00D112C2" w:rsidP="00F438E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2" w:rsidRPr="00214FA0" w:rsidRDefault="00D112C2" w:rsidP="00F438E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2" w:rsidRPr="00214FA0" w:rsidRDefault="00D112C2" w:rsidP="00F438E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214FA0" w:rsidRDefault="00D112C2" w:rsidP="00F438E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214FA0" w:rsidRDefault="00D112C2" w:rsidP="00F438E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214FA0" w:rsidRDefault="00D112C2" w:rsidP="00F438E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2C2" w:rsidRPr="00214FA0" w:rsidRDefault="00D112C2" w:rsidP="00F438E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1 тур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2C2" w:rsidRPr="00214FA0" w:rsidRDefault="00D112C2" w:rsidP="00F438E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2C2" w:rsidRPr="00214FA0" w:rsidRDefault="00D112C2" w:rsidP="00F438E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12C2" w:rsidRPr="00214FA0" w:rsidRDefault="00D112C2" w:rsidP="00F438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тур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214FA0" w:rsidRDefault="00D112C2" w:rsidP="00F438E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2" w:rsidRPr="00214FA0" w:rsidRDefault="00D112C2" w:rsidP="00F438E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2" w:rsidRPr="00214FA0" w:rsidRDefault="00D112C2" w:rsidP="00F438E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112C2" w:rsidRPr="00214FA0" w:rsidTr="00F438E6">
        <w:trPr>
          <w:trHeight w:val="5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214FA0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214FA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214FA0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01анг62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214FA0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Болябко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214FA0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214FA0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Андреевна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6-1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F438E6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D112C2" w:rsidRPr="00214FA0" w:rsidTr="00F438E6">
        <w:trPr>
          <w:trHeight w:val="5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214FA0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214FA0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01анг61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214FA0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Бушумов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214FA0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Кирилл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214FA0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6-1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F438E6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D112C2" w:rsidRPr="00214FA0" w:rsidTr="00F438E6">
        <w:trPr>
          <w:trHeight w:val="5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01анг83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r w:rsidRPr="0050130A">
              <w:rPr>
                <w:color w:val="000000"/>
                <w:sz w:val="16"/>
                <w:szCs w:val="16"/>
                <w:lang w:eastAsia="en-US"/>
              </w:rPr>
              <w:t>Ведерников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r w:rsidRPr="0050130A">
              <w:rPr>
                <w:color w:val="000000"/>
                <w:sz w:val="16"/>
                <w:szCs w:val="16"/>
                <w:lang w:eastAsia="en-US"/>
              </w:rPr>
              <w:t>Матвей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r w:rsidRPr="0050130A">
              <w:rPr>
                <w:color w:val="000000"/>
                <w:sz w:val="16"/>
                <w:szCs w:val="16"/>
                <w:lang w:eastAsia="en-US"/>
              </w:rPr>
              <w:t>Алексеевич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8-3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D112C2" w:rsidRPr="00214FA0" w:rsidTr="00F438E6">
        <w:trPr>
          <w:trHeight w:val="5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01анг72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0130A">
              <w:rPr>
                <w:color w:val="000000"/>
                <w:sz w:val="16"/>
                <w:szCs w:val="16"/>
                <w:lang w:eastAsia="en-US"/>
              </w:rPr>
              <w:t>Певнев</w:t>
            </w:r>
            <w:proofErr w:type="spellEnd"/>
            <w:r w:rsidRPr="0050130A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r w:rsidRPr="0050130A">
              <w:rPr>
                <w:color w:val="000000"/>
                <w:sz w:val="16"/>
                <w:szCs w:val="16"/>
                <w:lang w:eastAsia="en-US"/>
              </w:rPr>
              <w:t>Алексей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r w:rsidRPr="0050130A">
              <w:rPr>
                <w:color w:val="000000"/>
                <w:sz w:val="16"/>
                <w:szCs w:val="16"/>
                <w:lang w:eastAsia="en-US"/>
              </w:rPr>
              <w:t>Алексеевич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7-1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F438E6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F438E6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D112C2" w:rsidRPr="00214FA0" w:rsidTr="00F438E6">
        <w:trPr>
          <w:trHeight w:val="5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01анг71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r w:rsidRPr="0050130A">
              <w:rPr>
                <w:color w:val="000000"/>
                <w:sz w:val="16"/>
                <w:szCs w:val="16"/>
                <w:lang w:eastAsia="en-US"/>
              </w:rPr>
              <w:t>Власенко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r w:rsidRPr="0050130A">
              <w:rPr>
                <w:color w:val="000000"/>
                <w:sz w:val="16"/>
                <w:szCs w:val="16"/>
                <w:lang w:eastAsia="en-US"/>
              </w:rPr>
              <w:t>Виктория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r w:rsidRPr="0050130A">
              <w:rPr>
                <w:color w:val="000000"/>
                <w:sz w:val="16"/>
                <w:szCs w:val="16"/>
                <w:lang w:eastAsia="en-US"/>
              </w:rPr>
              <w:t>Сергеевна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7-1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F438E6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F438E6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D112C2" w:rsidRPr="00214FA0" w:rsidTr="00F438E6">
        <w:trPr>
          <w:trHeight w:val="5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01анг81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0130A">
              <w:rPr>
                <w:color w:val="000000"/>
                <w:sz w:val="16"/>
                <w:szCs w:val="16"/>
                <w:lang w:eastAsia="en-US"/>
              </w:rPr>
              <w:t>Закорецкая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r w:rsidRPr="0050130A">
              <w:rPr>
                <w:color w:val="000000"/>
                <w:sz w:val="16"/>
                <w:szCs w:val="16"/>
                <w:lang w:eastAsia="en-US"/>
              </w:rPr>
              <w:t>Ева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r w:rsidRPr="0050130A">
              <w:rPr>
                <w:color w:val="000000"/>
                <w:sz w:val="16"/>
                <w:szCs w:val="16"/>
                <w:lang w:eastAsia="en-US"/>
              </w:rPr>
              <w:t>Сергеевна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8-1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F438E6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D112C2" w:rsidRPr="00214FA0" w:rsidTr="00F438E6">
        <w:trPr>
          <w:trHeight w:val="5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01анг82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0130A">
              <w:rPr>
                <w:color w:val="000000"/>
                <w:sz w:val="16"/>
                <w:szCs w:val="16"/>
                <w:lang w:eastAsia="en-US"/>
              </w:rPr>
              <w:t>Шимпф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r w:rsidRPr="0050130A">
              <w:rPr>
                <w:color w:val="000000"/>
                <w:sz w:val="16"/>
                <w:szCs w:val="16"/>
                <w:lang w:eastAsia="en-US"/>
              </w:rPr>
              <w:t>Елизавета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r w:rsidRPr="0050130A">
              <w:rPr>
                <w:color w:val="000000"/>
                <w:sz w:val="16"/>
                <w:szCs w:val="16"/>
                <w:lang w:eastAsia="en-US"/>
              </w:rPr>
              <w:t>Александровна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8-1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F438E6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D112C2" w:rsidRPr="00214FA0" w:rsidTr="00F438E6">
        <w:trPr>
          <w:trHeight w:val="14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01анг111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r w:rsidRPr="0050130A">
              <w:rPr>
                <w:color w:val="000000"/>
                <w:sz w:val="16"/>
                <w:szCs w:val="16"/>
                <w:lang w:eastAsia="en-US"/>
              </w:rPr>
              <w:t>Исабаева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0130A">
              <w:rPr>
                <w:color w:val="000000"/>
                <w:sz w:val="16"/>
                <w:szCs w:val="16"/>
                <w:lang w:eastAsia="en-US"/>
              </w:rPr>
              <w:t>Самира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0130A">
              <w:rPr>
                <w:color w:val="000000"/>
                <w:sz w:val="16"/>
                <w:szCs w:val="16"/>
                <w:lang w:eastAsia="en-US"/>
              </w:rPr>
              <w:t>Аманжоловна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11-1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D112C2" w:rsidRPr="00214FA0" w:rsidTr="00F438E6">
        <w:trPr>
          <w:trHeight w:val="5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01анг101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0130A">
              <w:rPr>
                <w:color w:val="000000"/>
                <w:sz w:val="16"/>
                <w:szCs w:val="16"/>
                <w:lang w:eastAsia="en-US"/>
              </w:rPr>
              <w:t>Банкрутенко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r w:rsidRPr="0050130A">
              <w:rPr>
                <w:color w:val="000000"/>
                <w:sz w:val="16"/>
                <w:szCs w:val="16"/>
                <w:lang w:eastAsia="en-US"/>
              </w:rPr>
              <w:t xml:space="preserve">Илья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r w:rsidRPr="0050130A">
              <w:rPr>
                <w:color w:val="000000"/>
                <w:sz w:val="16"/>
                <w:szCs w:val="16"/>
                <w:lang w:eastAsia="en-US"/>
              </w:rPr>
              <w:t>Евгеньевич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10-1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F438E6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D112C2" w:rsidRPr="00214FA0" w:rsidTr="00F438E6">
        <w:trPr>
          <w:trHeight w:val="5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01анг103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0130A">
              <w:rPr>
                <w:color w:val="000000"/>
                <w:sz w:val="16"/>
                <w:szCs w:val="16"/>
                <w:lang w:eastAsia="en-US"/>
              </w:rPr>
              <w:t>Шенер</w:t>
            </w:r>
            <w:proofErr w:type="spellEnd"/>
            <w:r w:rsidRPr="0050130A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r w:rsidRPr="0050130A">
              <w:rPr>
                <w:color w:val="000000"/>
                <w:sz w:val="16"/>
                <w:szCs w:val="16"/>
                <w:lang w:eastAsia="en-US"/>
              </w:rPr>
              <w:t xml:space="preserve">Артем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r w:rsidRPr="0050130A">
              <w:rPr>
                <w:color w:val="000000"/>
                <w:sz w:val="16"/>
                <w:szCs w:val="16"/>
                <w:lang w:eastAsia="en-US"/>
              </w:rPr>
              <w:t>Евгеньевич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10-1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D112C2" w:rsidRPr="00214FA0" w:rsidTr="00F438E6">
        <w:trPr>
          <w:trHeight w:val="5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01анг102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0130A">
              <w:rPr>
                <w:color w:val="000000"/>
                <w:sz w:val="16"/>
                <w:szCs w:val="16"/>
                <w:lang w:eastAsia="en-US"/>
              </w:rPr>
              <w:t>Втюрин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r w:rsidRPr="0050130A">
              <w:rPr>
                <w:color w:val="000000"/>
                <w:sz w:val="16"/>
                <w:szCs w:val="16"/>
                <w:lang w:eastAsia="en-US"/>
              </w:rPr>
              <w:t xml:space="preserve">Роман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r w:rsidRPr="0050130A">
              <w:rPr>
                <w:color w:val="000000"/>
                <w:sz w:val="16"/>
                <w:szCs w:val="16"/>
                <w:lang w:eastAsia="en-US"/>
              </w:rPr>
              <w:t>Александрович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10-1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D112C2" w:rsidRPr="00214FA0" w:rsidTr="00F438E6">
        <w:trPr>
          <w:trHeight w:val="5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01анг91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0130A">
              <w:rPr>
                <w:color w:val="000000"/>
                <w:sz w:val="16"/>
                <w:szCs w:val="16"/>
                <w:lang w:eastAsia="en-US"/>
              </w:rPr>
              <w:t>Белянкин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r w:rsidRPr="0050130A">
              <w:rPr>
                <w:color w:val="000000"/>
                <w:sz w:val="16"/>
                <w:szCs w:val="16"/>
                <w:lang w:eastAsia="en-US"/>
              </w:rPr>
              <w:t>Андрей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50130A" w:rsidRDefault="00D112C2" w:rsidP="00F438E6">
            <w:pPr>
              <w:ind w:right="-143"/>
              <w:rPr>
                <w:color w:val="000000"/>
                <w:sz w:val="16"/>
                <w:szCs w:val="16"/>
                <w:lang w:eastAsia="en-US"/>
              </w:rPr>
            </w:pPr>
            <w:r w:rsidRPr="0050130A">
              <w:rPr>
                <w:color w:val="000000"/>
                <w:sz w:val="16"/>
                <w:szCs w:val="16"/>
                <w:lang w:eastAsia="en-US"/>
              </w:rPr>
              <w:t>Ильич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 w:rsidRPr="001756E6"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9-2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C2" w:rsidRPr="001756E6" w:rsidRDefault="00D112C2" w:rsidP="00F438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</w:tbl>
    <w:p w:rsidR="00D112C2" w:rsidRPr="00214FA0" w:rsidRDefault="00D112C2" w:rsidP="00D112C2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D112C2" w:rsidRPr="00214FA0" w:rsidRDefault="00D112C2" w:rsidP="00D112C2">
      <w:pPr>
        <w:ind w:right="-143"/>
        <w:jc w:val="center"/>
        <w:rPr>
          <w:bCs/>
          <w:sz w:val="24"/>
          <w:szCs w:val="24"/>
        </w:rPr>
      </w:pPr>
    </w:p>
    <w:p w:rsidR="00D112C2" w:rsidRPr="00214FA0" w:rsidRDefault="00D112C2" w:rsidP="00D112C2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D112C2" w:rsidRPr="00214FA0" w:rsidTr="00F438E6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D112C2" w:rsidRPr="00214FA0" w:rsidRDefault="00D112C2" w:rsidP="00F438E6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proofErr w:type="spellStart"/>
            <w:r>
              <w:rPr>
                <w:sz w:val="24"/>
                <w:szCs w:val="24"/>
              </w:rPr>
              <w:t>Лебедянцева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880" w:type="dxa"/>
            <w:tcBorders>
              <w:bottom w:val="nil"/>
            </w:tcBorders>
          </w:tcPr>
          <w:p w:rsidR="00D112C2" w:rsidRPr="00214FA0" w:rsidRDefault="00D112C2" w:rsidP="00F438E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112C2" w:rsidRPr="00214FA0" w:rsidRDefault="00D112C2" w:rsidP="00D112C2">
      <w:pPr>
        <w:ind w:right="-14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:rsidR="00D112C2" w:rsidRPr="00214FA0" w:rsidRDefault="00D112C2" w:rsidP="00D112C2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D112C2" w:rsidRPr="00214FA0" w:rsidTr="00F438E6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D112C2" w:rsidRPr="00214FA0" w:rsidRDefault="00D112C2" w:rsidP="00F43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Веревкина Е.В.</w:t>
            </w:r>
          </w:p>
        </w:tc>
      </w:tr>
    </w:tbl>
    <w:p w:rsidR="00D112C2" w:rsidRPr="00214FA0" w:rsidRDefault="00D112C2" w:rsidP="00D112C2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p w:rsidR="00D112C2" w:rsidRDefault="00D112C2" w:rsidP="00D112C2"/>
    <w:p w:rsidR="00642787" w:rsidRDefault="00642787">
      <w:pPr>
        <w:spacing w:after="200" w:line="276" w:lineRule="auto"/>
      </w:pPr>
      <w:r>
        <w:br w:type="page"/>
      </w:r>
    </w:p>
    <w:p w:rsidR="00642787" w:rsidRDefault="00642787" w:rsidP="00642787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642787" w:rsidRPr="00E27879" w:rsidRDefault="00642787" w:rsidP="00642787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642787" w:rsidRPr="00A44309" w:rsidRDefault="00642787" w:rsidP="0064278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642787" w:rsidRPr="00A44309" w:rsidRDefault="00642787" w:rsidP="0064278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642787" w:rsidRPr="00A44309" w:rsidRDefault="00642787" w:rsidP="0064278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642787" w:rsidRPr="00A44309" w:rsidRDefault="00F438E6" w:rsidP="00642787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английскому языку от «</w:t>
      </w:r>
      <w:r w:rsidR="00642787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>» октября</w:t>
      </w:r>
      <w:r w:rsidR="00642787" w:rsidRPr="00A44309">
        <w:rPr>
          <w:b/>
          <w:bCs/>
          <w:sz w:val="28"/>
          <w:szCs w:val="28"/>
        </w:rPr>
        <w:t xml:space="preserve"> 2024 г.</w:t>
      </w:r>
    </w:p>
    <w:p w:rsidR="00642787" w:rsidRPr="00A44309" w:rsidRDefault="00642787" w:rsidP="00642787">
      <w:pPr>
        <w:ind w:right="-143"/>
        <w:jc w:val="center"/>
        <w:rPr>
          <w:b/>
          <w:bCs/>
          <w:sz w:val="28"/>
          <w:szCs w:val="28"/>
        </w:rPr>
      </w:pPr>
    </w:p>
    <w:p w:rsidR="00642787" w:rsidRPr="00A44309" w:rsidRDefault="00642787" w:rsidP="0064278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На заседании присутствовали </w:t>
      </w:r>
      <w:r>
        <w:rPr>
          <w:sz w:val="28"/>
          <w:szCs w:val="28"/>
        </w:rPr>
        <w:t>5</w:t>
      </w:r>
      <w:r w:rsidRPr="00A44309">
        <w:rPr>
          <w:sz w:val="28"/>
          <w:szCs w:val="28"/>
        </w:rPr>
        <w:t xml:space="preserve"> членов жюри. </w:t>
      </w:r>
    </w:p>
    <w:p w:rsidR="00642787" w:rsidRPr="00A44309" w:rsidRDefault="00642787" w:rsidP="0064278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 xml:space="preserve">: подведение итогов школьного этапа всероссийской олимпиады школьников по </w:t>
      </w:r>
      <w:r w:rsidR="00F438E6">
        <w:rPr>
          <w:sz w:val="28"/>
          <w:szCs w:val="28"/>
        </w:rPr>
        <w:t>английскому языку</w:t>
      </w:r>
      <w:r w:rsidRPr="00A44309">
        <w:rPr>
          <w:sz w:val="28"/>
          <w:szCs w:val="28"/>
        </w:rPr>
        <w:t>; утверждение списка победителей и призеров.</w:t>
      </w:r>
    </w:p>
    <w:p w:rsidR="00642787" w:rsidRPr="00A44309" w:rsidRDefault="00642787" w:rsidP="0064278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642787" w:rsidRPr="00A44309" w:rsidRDefault="00642787" w:rsidP="0064278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1. Председатель жюри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Лебедянцева</w:t>
      </w:r>
      <w:proofErr w:type="spellEnd"/>
      <w:r>
        <w:rPr>
          <w:sz w:val="28"/>
          <w:szCs w:val="28"/>
        </w:rPr>
        <w:t xml:space="preserve"> Н.А.</w:t>
      </w:r>
      <w:r w:rsidRPr="00A44309">
        <w:rPr>
          <w:sz w:val="28"/>
          <w:szCs w:val="28"/>
        </w:rPr>
        <w:t xml:space="preserve"> </w:t>
      </w:r>
    </w:p>
    <w:p w:rsidR="00642787" w:rsidRPr="00A44309" w:rsidRDefault="00642787" w:rsidP="0064278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  <w:r>
        <w:rPr>
          <w:sz w:val="28"/>
          <w:szCs w:val="28"/>
        </w:rPr>
        <w:t xml:space="preserve">: Веревкина Е.В., Романова В.В., </w:t>
      </w:r>
      <w:proofErr w:type="spellStart"/>
      <w:r>
        <w:rPr>
          <w:sz w:val="28"/>
          <w:szCs w:val="28"/>
        </w:rPr>
        <w:t>Кислицина</w:t>
      </w:r>
      <w:proofErr w:type="spellEnd"/>
      <w:r>
        <w:rPr>
          <w:sz w:val="28"/>
          <w:szCs w:val="28"/>
        </w:rPr>
        <w:t xml:space="preserve"> Е.Н., Шевелева А.В.</w:t>
      </w:r>
    </w:p>
    <w:p w:rsidR="00642787" w:rsidRPr="00A44309" w:rsidRDefault="00642787" w:rsidP="00642787">
      <w:pPr>
        <w:ind w:right="-143" w:firstLine="709"/>
        <w:jc w:val="both"/>
        <w:rPr>
          <w:sz w:val="28"/>
          <w:szCs w:val="28"/>
        </w:rPr>
      </w:pPr>
    </w:p>
    <w:p w:rsidR="00642787" w:rsidRPr="00A44309" w:rsidRDefault="00642787" w:rsidP="00642787">
      <w:pPr>
        <w:ind w:right="-143" w:firstLine="709"/>
        <w:jc w:val="both"/>
        <w:rPr>
          <w:b/>
          <w:bCs/>
          <w:sz w:val="28"/>
          <w:szCs w:val="28"/>
        </w:rPr>
      </w:pPr>
    </w:p>
    <w:p w:rsidR="00642787" w:rsidRPr="00A44309" w:rsidRDefault="00642787" w:rsidP="0064278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642787" w:rsidRPr="00A44309" w:rsidRDefault="00642787" w:rsidP="0064278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«за» </w:t>
      </w:r>
      <w:r>
        <w:rPr>
          <w:sz w:val="28"/>
          <w:szCs w:val="28"/>
        </w:rPr>
        <w:t>5</w:t>
      </w:r>
    </w:p>
    <w:p w:rsidR="00642787" w:rsidRPr="00A44309" w:rsidRDefault="00F438E6" w:rsidP="00642787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</w:t>
      </w:r>
      <w:r w:rsidR="00642787">
        <w:rPr>
          <w:sz w:val="28"/>
          <w:szCs w:val="28"/>
        </w:rPr>
        <w:t>0</w:t>
      </w:r>
    </w:p>
    <w:p w:rsidR="00642787" w:rsidRPr="00A44309" w:rsidRDefault="00642787" w:rsidP="0064278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</w:t>
      </w:r>
      <w:r w:rsidR="00F438E6">
        <w:rPr>
          <w:sz w:val="28"/>
          <w:szCs w:val="28"/>
          <w:lang w:eastAsia="en-US"/>
        </w:rPr>
        <w:t xml:space="preserve">ного этапа олимпиады удалено </w:t>
      </w:r>
      <w:r>
        <w:rPr>
          <w:sz w:val="28"/>
          <w:szCs w:val="28"/>
          <w:lang w:eastAsia="en-US"/>
        </w:rPr>
        <w:t>0</w:t>
      </w:r>
      <w:r w:rsidR="00F438E6">
        <w:rPr>
          <w:sz w:val="28"/>
          <w:szCs w:val="28"/>
          <w:lang w:eastAsia="en-US"/>
        </w:rPr>
        <w:t xml:space="preserve"> участников, рассмотрено 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апелляций, из них</w:t>
      </w:r>
      <w:r w:rsidR="00F438E6">
        <w:rPr>
          <w:sz w:val="28"/>
          <w:szCs w:val="28"/>
          <w:lang w:eastAsia="en-US"/>
        </w:rPr>
        <w:t xml:space="preserve"> удовлетворено 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, отклонено 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. </w:t>
      </w:r>
    </w:p>
    <w:p w:rsidR="00642787" w:rsidRPr="00A44309" w:rsidRDefault="00642787" w:rsidP="0064278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рассмотрения апелляций изменены результаты 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 (список участников олимп</w:t>
      </w:r>
      <w:r w:rsidR="00F438E6">
        <w:rPr>
          <w:sz w:val="28"/>
          <w:szCs w:val="28"/>
          <w:lang w:eastAsia="en-US"/>
        </w:rPr>
        <w:t xml:space="preserve">иады с изменениями результатов </w:t>
      </w:r>
      <w:r w:rsidRPr="00A44309">
        <w:rPr>
          <w:sz w:val="28"/>
          <w:szCs w:val="28"/>
          <w:lang w:eastAsia="en-US"/>
        </w:rPr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642787" w:rsidRPr="00A44309" w:rsidRDefault="00642787" w:rsidP="0064278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</w:t>
      </w:r>
      <w:r w:rsidR="00F438E6">
        <w:rPr>
          <w:sz w:val="28"/>
          <w:szCs w:val="28"/>
          <w:lang w:eastAsia="en-US"/>
        </w:rPr>
        <w:t xml:space="preserve">митету признать победителями </w:t>
      </w:r>
      <w:r w:rsidR="00DD17DD">
        <w:rPr>
          <w:sz w:val="28"/>
          <w:szCs w:val="28"/>
          <w:lang w:eastAsia="en-US"/>
        </w:rPr>
        <w:t>3</w:t>
      </w:r>
      <w:r w:rsidR="00F438E6">
        <w:rPr>
          <w:sz w:val="28"/>
          <w:szCs w:val="28"/>
          <w:lang w:eastAsia="en-US"/>
        </w:rPr>
        <w:t xml:space="preserve"> участников и призерами </w:t>
      </w:r>
      <w:r w:rsidR="00DD17DD">
        <w:rPr>
          <w:sz w:val="28"/>
          <w:szCs w:val="28"/>
          <w:lang w:eastAsia="en-US"/>
        </w:rPr>
        <w:t>4</w:t>
      </w:r>
      <w:r w:rsidRPr="00A44309">
        <w:rPr>
          <w:sz w:val="28"/>
          <w:szCs w:val="28"/>
          <w:lang w:eastAsia="en-US"/>
        </w:rPr>
        <w:t xml:space="preserve"> участников олимпиады.</w:t>
      </w:r>
    </w:p>
    <w:p w:rsidR="00642787" w:rsidRPr="00A44309" w:rsidRDefault="00642787" w:rsidP="00642787">
      <w:pPr>
        <w:ind w:right="-143" w:firstLine="709"/>
        <w:jc w:val="both"/>
        <w:rPr>
          <w:sz w:val="28"/>
          <w:szCs w:val="28"/>
        </w:rPr>
      </w:pPr>
    </w:p>
    <w:p w:rsidR="00642787" w:rsidRPr="00A44309" w:rsidRDefault="00642787" w:rsidP="0064278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</w:t>
      </w:r>
      <w:r w:rsidR="00F438E6">
        <w:rPr>
          <w:sz w:val="28"/>
          <w:szCs w:val="28"/>
        </w:rPr>
        <w:t>ской олимпиады школьников по английскому языку</w:t>
      </w:r>
      <w:r w:rsidRPr="00A44309">
        <w:rPr>
          <w:sz w:val="28"/>
          <w:szCs w:val="28"/>
        </w:rPr>
        <w:t xml:space="preserve"> (приложение № 2 к протоколу).</w:t>
      </w:r>
    </w:p>
    <w:p w:rsidR="00642787" w:rsidRPr="00A44309" w:rsidRDefault="00642787" w:rsidP="00642787">
      <w:pPr>
        <w:ind w:right="-143" w:firstLine="709"/>
        <w:jc w:val="both"/>
        <w:rPr>
          <w:sz w:val="28"/>
          <w:szCs w:val="28"/>
        </w:rPr>
      </w:pPr>
    </w:p>
    <w:p w:rsidR="00642787" w:rsidRPr="00A44309" w:rsidRDefault="00642787" w:rsidP="00642787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642787" w:rsidRPr="00A44309" w:rsidTr="00F438E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642787" w:rsidRPr="00A44309" w:rsidRDefault="00642787" w:rsidP="00F438E6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Лебедянцева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900" w:type="dxa"/>
            <w:tcBorders>
              <w:bottom w:val="nil"/>
            </w:tcBorders>
          </w:tcPr>
          <w:p w:rsidR="00642787" w:rsidRPr="00A44309" w:rsidRDefault="00642787" w:rsidP="00F438E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42787" w:rsidRPr="00A44309" w:rsidRDefault="00642787" w:rsidP="00F438E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642787" w:rsidRPr="00A44309" w:rsidRDefault="00642787" w:rsidP="00642787">
      <w:pPr>
        <w:jc w:val="center"/>
        <w:rPr>
          <w:b/>
          <w:bCs/>
          <w:sz w:val="24"/>
          <w:szCs w:val="24"/>
        </w:rPr>
      </w:pPr>
    </w:p>
    <w:p w:rsidR="00642787" w:rsidRPr="00A44309" w:rsidRDefault="00642787" w:rsidP="00642787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642787" w:rsidRPr="00A44309" w:rsidRDefault="00642787" w:rsidP="0064278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642787" w:rsidRPr="00A44309" w:rsidTr="00F438E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642787" w:rsidRPr="00A44309" w:rsidRDefault="00642787" w:rsidP="00F438E6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Веревкина Е.В.</w:t>
            </w:r>
          </w:p>
        </w:tc>
        <w:tc>
          <w:tcPr>
            <w:tcW w:w="900" w:type="dxa"/>
            <w:tcBorders>
              <w:bottom w:val="nil"/>
            </w:tcBorders>
          </w:tcPr>
          <w:p w:rsidR="00642787" w:rsidRPr="00A44309" w:rsidRDefault="00642787" w:rsidP="00F438E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42787" w:rsidRPr="00A44309" w:rsidRDefault="00642787" w:rsidP="00F438E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642787" w:rsidRPr="00A44309" w:rsidRDefault="00642787" w:rsidP="00642787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642787" w:rsidRDefault="00642787" w:rsidP="00642787">
      <w:pPr>
        <w:contextualSpacing/>
        <w:rPr>
          <w:sz w:val="24"/>
          <w:szCs w:val="24"/>
          <w:lang w:eastAsia="en-US"/>
        </w:rPr>
      </w:pPr>
    </w:p>
    <w:p w:rsidR="00642787" w:rsidRDefault="00642787" w:rsidP="00642787">
      <w:pPr>
        <w:contextualSpacing/>
        <w:rPr>
          <w:sz w:val="28"/>
          <w:szCs w:val="28"/>
        </w:rPr>
      </w:pPr>
    </w:p>
    <w:p w:rsidR="00642787" w:rsidRDefault="00642787" w:rsidP="00642787">
      <w:pPr>
        <w:contextualSpacing/>
        <w:jc w:val="right"/>
        <w:rPr>
          <w:sz w:val="28"/>
          <w:szCs w:val="28"/>
        </w:rPr>
      </w:pPr>
    </w:p>
    <w:p w:rsidR="00642787" w:rsidRDefault="006427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2787" w:rsidRDefault="00642787" w:rsidP="00642787">
      <w:pPr>
        <w:ind w:firstLine="4678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</w:t>
      </w:r>
      <w:r w:rsidRPr="00A44309">
        <w:rPr>
          <w:sz w:val="28"/>
          <w:szCs w:val="28"/>
        </w:rPr>
        <w:t>1 к протоколу</w:t>
      </w:r>
    </w:p>
    <w:p w:rsidR="00642787" w:rsidRPr="00591019" w:rsidRDefault="00642787" w:rsidP="00642787">
      <w:pPr>
        <w:ind w:firstLine="4678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642787" w:rsidRDefault="00642787" w:rsidP="00642787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642787" w:rsidRPr="00591019" w:rsidRDefault="00642787" w:rsidP="00642787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642787" w:rsidRDefault="00642787" w:rsidP="00642787">
      <w:pPr>
        <w:ind w:firstLine="4678"/>
        <w:contextualSpacing/>
        <w:rPr>
          <w:sz w:val="28"/>
          <w:szCs w:val="28"/>
        </w:rPr>
      </w:pPr>
    </w:p>
    <w:p w:rsidR="00642787" w:rsidRDefault="00642787" w:rsidP="00642787">
      <w:pPr>
        <w:contextualSpacing/>
        <w:jc w:val="center"/>
        <w:rPr>
          <w:b/>
          <w:bCs/>
          <w:sz w:val="28"/>
          <w:szCs w:val="28"/>
        </w:rPr>
      </w:pPr>
    </w:p>
    <w:p w:rsidR="00642787" w:rsidRPr="00A44309" w:rsidRDefault="00642787" w:rsidP="00642787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</w:rPr>
        <w:t xml:space="preserve">Список </w:t>
      </w:r>
      <w:r w:rsidRPr="00A44309">
        <w:rPr>
          <w:b/>
          <w:sz w:val="28"/>
          <w:szCs w:val="28"/>
          <w:lang w:eastAsia="en-US"/>
        </w:rPr>
        <w:t>участников</w:t>
      </w:r>
      <w:r>
        <w:rPr>
          <w:b/>
          <w:sz w:val="28"/>
          <w:szCs w:val="28"/>
          <w:lang w:eastAsia="en-US"/>
        </w:rPr>
        <w:t xml:space="preserve"> </w:t>
      </w:r>
      <w:r w:rsidRPr="00A44309">
        <w:rPr>
          <w:b/>
          <w:bCs/>
          <w:sz w:val="28"/>
          <w:szCs w:val="28"/>
          <w:lang w:eastAsia="en-US"/>
        </w:rPr>
        <w:t xml:space="preserve">школьного этапа </w:t>
      </w:r>
    </w:p>
    <w:p w:rsidR="00642787" w:rsidRPr="00A44309" w:rsidRDefault="00642787" w:rsidP="00642787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  <w:lang w:eastAsia="en-US"/>
        </w:rPr>
        <w:t xml:space="preserve">всероссийской олимпиады школьников в 2024/2025 учебном году </w:t>
      </w:r>
    </w:p>
    <w:p w:rsidR="00642787" w:rsidRPr="00A44309" w:rsidRDefault="00642787" w:rsidP="00642787">
      <w:pPr>
        <w:contextualSpacing/>
        <w:jc w:val="center"/>
        <w:rPr>
          <w:b/>
          <w:bCs/>
          <w:sz w:val="28"/>
          <w:szCs w:val="28"/>
        </w:rPr>
      </w:pPr>
      <w:r w:rsidRPr="00A44309">
        <w:rPr>
          <w:b/>
          <w:sz w:val="28"/>
          <w:szCs w:val="28"/>
          <w:lang w:eastAsia="en-US"/>
        </w:rPr>
        <w:t>с изменениями</w:t>
      </w:r>
      <w:r w:rsidRPr="00A44309"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642787" w:rsidRPr="00A44309" w:rsidRDefault="00642787" w:rsidP="00642787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4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26"/>
        <w:gridCol w:w="840"/>
        <w:gridCol w:w="1645"/>
        <w:gridCol w:w="1750"/>
        <w:gridCol w:w="1213"/>
        <w:gridCol w:w="1627"/>
        <w:gridCol w:w="1627"/>
      </w:tblGrid>
      <w:tr w:rsidR="00642787" w:rsidRPr="00A44309" w:rsidTr="00642787">
        <w:tc>
          <w:tcPr>
            <w:tcW w:w="556" w:type="dxa"/>
          </w:tcPr>
          <w:p w:rsidR="00642787" w:rsidRPr="00A44309" w:rsidRDefault="00642787" w:rsidP="00F438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№ п\</w:t>
            </w:r>
            <w:proofErr w:type="gramStart"/>
            <w:r w:rsidRPr="00A44309"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26" w:type="dxa"/>
          </w:tcPr>
          <w:p w:rsidR="00642787" w:rsidRPr="00A44309" w:rsidRDefault="00642787" w:rsidP="00F438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40" w:type="dxa"/>
          </w:tcPr>
          <w:p w:rsidR="00642787" w:rsidRPr="00A44309" w:rsidRDefault="00642787" w:rsidP="00F438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645" w:type="dxa"/>
          </w:tcPr>
          <w:p w:rsidR="00642787" w:rsidRPr="00A44309" w:rsidRDefault="00642787" w:rsidP="00F438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50" w:type="dxa"/>
          </w:tcPr>
          <w:p w:rsidR="00642787" w:rsidRPr="00A44309" w:rsidRDefault="00642787" w:rsidP="00F438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13" w:type="dxa"/>
          </w:tcPr>
          <w:p w:rsidR="00642787" w:rsidRPr="00A44309" w:rsidRDefault="00642787" w:rsidP="00F438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627" w:type="dxa"/>
          </w:tcPr>
          <w:p w:rsidR="00642787" w:rsidRPr="00A44309" w:rsidRDefault="00642787" w:rsidP="00F438E6">
            <w:pPr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627" w:type="dxa"/>
          </w:tcPr>
          <w:p w:rsidR="00642787" w:rsidRPr="00A44309" w:rsidRDefault="00642787" w:rsidP="00F438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642787" w:rsidRPr="00A44309" w:rsidTr="00642787">
        <w:tc>
          <w:tcPr>
            <w:tcW w:w="556" w:type="dxa"/>
          </w:tcPr>
          <w:p w:rsidR="00642787" w:rsidRPr="00A44309" w:rsidRDefault="00642787" w:rsidP="00F438E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26" w:type="dxa"/>
            <w:vAlign w:val="bottom"/>
          </w:tcPr>
          <w:p w:rsidR="00642787" w:rsidRPr="00A44309" w:rsidRDefault="00642787" w:rsidP="00F43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vAlign w:val="bottom"/>
          </w:tcPr>
          <w:p w:rsidR="00642787" w:rsidRPr="00A44309" w:rsidRDefault="00642787" w:rsidP="00F43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5" w:type="dxa"/>
            <w:vAlign w:val="bottom"/>
          </w:tcPr>
          <w:p w:rsidR="00642787" w:rsidRPr="00A44309" w:rsidRDefault="00642787" w:rsidP="00F43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50" w:type="dxa"/>
          </w:tcPr>
          <w:p w:rsidR="00642787" w:rsidRPr="00A44309" w:rsidRDefault="00642787" w:rsidP="00F438E6">
            <w:pPr>
              <w:rPr>
                <w:rFonts w:cs="Arial CYR"/>
                <w:color w:val="000000"/>
                <w:sz w:val="24"/>
                <w:szCs w:val="24"/>
              </w:rPr>
            </w:pPr>
            <w:r>
              <w:rPr>
                <w:rFonts w:cs="Arial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642787" w:rsidRPr="00A44309" w:rsidRDefault="00642787" w:rsidP="00F438E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642787" w:rsidRPr="00A44309" w:rsidRDefault="00642787" w:rsidP="00F438E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642787" w:rsidRPr="00A44309" w:rsidRDefault="00642787" w:rsidP="00F438E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642787" w:rsidRDefault="00642787"/>
    <w:p w:rsidR="00642787" w:rsidRDefault="00642787">
      <w:pPr>
        <w:spacing w:after="200" w:line="276" w:lineRule="auto"/>
      </w:pPr>
      <w:r>
        <w:br w:type="page"/>
      </w:r>
    </w:p>
    <w:p w:rsidR="00F81845" w:rsidRPr="00591019" w:rsidRDefault="00F81845" w:rsidP="00F81845">
      <w:pPr>
        <w:tabs>
          <w:tab w:val="left" w:pos="4111"/>
        </w:tabs>
        <w:ind w:left="4111"/>
        <w:jc w:val="right"/>
        <w:rPr>
          <w:sz w:val="28"/>
          <w:szCs w:val="28"/>
        </w:rPr>
      </w:pPr>
      <w:r w:rsidRPr="00591019">
        <w:rPr>
          <w:sz w:val="28"/>
          <w:szCs w:val="28"/>
        </w:rPr>
        <w:lastRenderedPageBreak/>
        <w:t>Приложение № 9</w:t>
      </w:r>
    </w:p>
    <w:p w:rsidR="00F81845" w:rsidRPr="00BB1D84" w:rsidRDefault="00F81845" w:rsidP="00F81845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F81845" w:rsidRPr="00BB1D84" w:rsidRDefault="00F81845" w:rsidP="00F81845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F81845" w:rsidRPr="00BB1D84" w:rsidRDefault="00F81845" w:rsidP="00F81845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Pr="00BB1D84">
        <w:rPr>
          <w:b/>
          <w:bCs/>
          <w:sz w:val="28"/>
          <w:szCs w:val="28"/>
        </w:rPr>
        <w:t xml:space="preserve">2024/2025 </w:t>
      </w:r>
      <w:r w:rsidRPr="00BB1D84">
        <w:rPr>
          <w:b/>
          <w:bCs/>
          <w:sz w:val="28"/>
          <w:szCs w:val="28"/>
          <w:lang w:eastAsia="en-US"/>
        </w:rPr>
        <w:t>учебном году</w:t>
      </w:r>
    </w:p>
    <w:p w:rsidR="00F81845" w:rsidRPr="00BB1D84" w:rsidRDefault="00F81845" w:rsidP="00F81845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по </w:t>
      </w:r>
      <w:r w:rsidR="00F438E6">
        <w:rPr>
          <w:b/>
          <w:bCs/>
          <w:sz w:val="28"/>
          <w:szCs w:val="28"/>
          <w:lang w:eastAsia="en-US"/>
        </w:rPr>
        <w:t>английскому языку</w:t>
      </w:r>
    </w:p>
    <w:p w:rsidR="00F81845" w:rsidRPr="00E27879" w:rsidRDefault="00F81845" w:rsidP="00F81845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F81845" w:rsidRPr="00BB1D84" w:rsidRDefault="00F81845" w:rsidP="00F8184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>всеросси</w:t>
      </w:r>
      <w:r w:rsidR="00F438E6">
        <w:rPr>
          <w:bCs/>
          <w:sz w:val="28"/>
          <w:szCs w:val="28"/>
          <w:lang w:eastAsia="en-US"/>
        </w:rPr>
        <w:t xml:space="preserve">йской олимпиады школьников по </w:t>
      </w:r>
      <w:r>
        <w:rPr>
          <w:bCs/>
          <w:sz w:val="28"/>
          <w:szCs w:val="28"/>
          <w:lang w:eastAsia="en-US"/>
        </w:rPr>
        <w:t>английскому языку</w:t>
      </w:r>
      <w:r w:rsidR="00F438E6">
        <w:rPr>
          <w:rFonts w:eastAsia="Calibri"/>
          <w:sz w:val="28"/>
          <w:szCs w:val="28"/>
          <w:lang w:eastAsia="en-US"/>
        </w:rPr>
        <w:t xml:space="preserve"> проводился 01 октября</w:t>
      </w:r>
      <w:r w:rsidRPr="00BB1D84">
        <w:rPr>
          <w:rFonts w:eastAsia="Calibri"/>
          <w:sz w:val="28"/>
          <w:szCs w:val="28"/>
          <w:lang w:eastAsia="en-US"/>
        </w:rPr>
        <w:t xml:space="preserve"> 2024 года. </w:t>
      </w:r>
    </w:p>
    <w:p w:rsidR="00F81845" w:rsidRPr="00BB1D84" w:rsidRDefault="00F438E6" w:rsidP="00F81845">
      <w:pPr>
        <w:ind w:right="-143"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 школьном этапе по английскому языку</w:t>
      </w:r>
      <w:r w:rsidR="00F81845">
        <w:rPr>
          <w:sz w:val="28"/>
          <w:szCs w:val="28"/>
        </w:rPr>
        <w:t xml:space="preserve"> приняли участие</w:t>
      </w:r>
      <w:r>
        <w:rPr>
          <w:sz w:val="28"/>
          <w:szCs w:val="28"/>
        </w:rPr>
        <w:t xml:space="preserve"> 12 </w:t>
      </w:r>
      <w:r w:rsidR="00F81845" w:rsidRPr="00BB1D84">
        <w:rPr>
          <w:sz w:val="28"/>
          <w:szCs w:val="28"/>
        </w:rPr>
        <w:t xml:space="preserve">чел., </w:t>
      </w:r>
      <w:r w:rsidR="00F81845" w:rsidRPr="00BB1D84">
        <w:rPr>
          <w:sz w:val="28"/>
          <w:szCs w:val="28"/>
          <w:lang w:eastAsia="en-US"/>
        </w:rPr>
        <w:t>из них учащихся: 4 класса –</w:t>
      </w:r>
      <w:r>
        <w:rPr>
          <w:sz w:val="28"/>
          <w:szCs w:val="28"/>
          <w:lang w:eastAsia="en-US"/>
        </w:rPr>
        <w:t xml:space="preserve"> </w:t>
      </w:r>
      <w:r w:rsidR="00F81845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 чел., 5 класса – </w:t>
      </w:r>
      <w:r w:rsidR="00F81845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 чел., 6 класса – </w:t>
      </w:r>
      <w:r w:rsidR="00F81845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чел., 7 класса – </w:t>
      </w:r>
      <w:r w:rsidR="00F81845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чел., 8 класса – </w:t>
      </w:r>
      <w:r w:rsidR="00F81845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чел., </w:t>
      </w:r>
      <w:r w:rsidR="00F81845" w:rsidRPr="00BB1D84">
        <w:rPr>
          <w:sz w:val="28"/>
          <w:szCs w:val="28"/>
          <w:lang w:eastAsia="en-US"/>
        </w:rPr>
        <w:t>9 класса –</w:t>
      </w:r>
      <w:r>
        <w:rPr>
          <w:sz w:val="28"/>
          <w:szCs w:val="28"/>
          <w:lang w:eastAsia="en-US"/>
        </w:rPr>
        <w:t xml:space="preserve"> </w:t>
      </w:r>
      <w:r w:rsidR="00F81845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чел., 10 класса – </w:t>
      </w:r>
      <w:r w:rsidR="00F81845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чел., 11 класса – </w:t>
      </w:r>
      <w:r w:rsidR="00F81845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="00F81845" w:rsidRPr="00BB1D84">
        <w:rPr>
          <w:sz w:val="28"/>
          <w:szCs w:val="28"/>
          <w:lang w:eastAsia="en-US"/>
        </w:rPr>
        <w:t>чел.</w:t>
      </w:r>
      <w:proofErr w:type="gramEnd"/>
    </w:p>
    <w:p w:rsidR="00F81845" w:rsidRPr="00BB1D84" w:rsidRDefault="00F81845" w:rsidP="00F81845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по </w:t>
      </w:r>
      <w:r>
        <w:rPr>
          <w:sz w:val="28"/>
          <w:szCs w:val="28"/>
          <w:lang w:eastAsia="en-US"/>
        </w:rPr>
        <w:t>английскому языку</w:t>
      </w:r>
      <w:r w:rsidRPr="00BB1D84">
        <w:rPr>
          <w:sz w:val="28"/>
          <w:szCs w:val="28"/>
          <w:lang w:eastAsia="en-US"/>
        </w:rPr>
        <w:t xml:space="preserve"> проводил</w:t>
      </w:r>
      <w:r w:rsidR="00F438E6">
        <w:rPr>
          <w:sz w:val="28"/>
          <w:szCs w:val="28"/>
          <w:lang w:eastAsia="en-US"/>
        </w:rPr>
        <w:t xml:space="preserve">ся по заданиям, разработанным </w:t>
      </w:r>
      <w:r>
        <w:rPr>
          <w:sz w:val="28"/>
          <w:szCs w:val="28"/>
          <w:lang w:eastAsia="en-US"/>
        </w:rPr>
        <w:t>региональной пр</w:t>
      </w:r>
      <w:r w:rsidR="00F438E6">
        <w:rPr>
          <w:sz w:val="28"/>
          <w:szCs w:val="28"/>
          <w:lang w:eastAsia="en-US"/>
        </w:rPr>
        <w:t>едметно-методической комиссией.</w:t>
      </w:r>
    </w:p>
    <w:p w:rsidR="00F81845" w:rsidRPr="00BB1D84" w:rsidRDefault="00F81845" w:rsidP="00F81845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состоял из </w:t>
      </w:r>
      <w:r>
        <w:rPr>
          <w:sz w:val="28"/>
          <w:szCs w:val="28"/>
          <w:lang w:eastAsia="en-US"/>
        </w:rPr>
        <w:t>4</w:t>
      </w:r>
      <w:r w:rsidR="00F438E6">
        <w:rPr>
          <w:sz w:val="28"/>
          <w:szCs w:val="28"/>
          <w:lang w:eastAsia="en-US"/>
        </w:rPr>
        <w:t xml:space="preserve"> </w:t>
      </w:r>
      <w:r w:rsidRPr="00BB1D84">
        <w:rPr>
          <w:sz w:val="28"/>
          <w:szCs w:val="28"/>
          <w:lang w:eastAsia="en-US"/>
        </w:rPr>
        <w:t xml:space="preserve">туров/конкурсов: </w:t>
      </w:r>
      <w:proofErr w:type="spellStart"/>
      <w:r>
        <w:rPr>
          <w:sz w:val="28"/>
          <w:szCs w:val="28"/>
          <w:lang w:eastAsia="en-US"/>
        </w:rPr>
        <w:t>аудирование</w:t>
      </w:r>
      <w:proofErr w:type="spellEnd"/>
      <w:r>
        <w:rPr>
          <w:sz w:val="28"/>
          <w:szCs w:val="28"/>
          <w:lang w:eastAsia="en-US"/>
        </w:rPr>
        <w:t>, чтение, лексика-грамматика, письмо</w:t>
      </w:r>
      <w:r w:rsidR="00470175">
        <w:rPr>
          <w:sz w:val="28"/>
          <w:szCs w:val="28"/>
          <w:lang w:eastAsia="en-US"/>
        </w:rPr>
        <w:t>.</w:t>
      </w:r>
    </w:p>
    <w:p w:rsidR="00F81845" w:rsidRPr="00BB1D84" w:rsidRDefault="00F81845" w:rsidP="00F81845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2520"/>
        <w:gridCol w:w="2291"/>
        <w:gridCol w:w="2409"/>
        <w:gridCol w:w="1802"/>
      </w:tblGrid>
      <w:tr w:rsidR="00F81845" w:rsidRPr="00E27879" w:rsidTr="00F438E6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5" w:rsidRPr="00BB1D84" w:rsidRDefault="00F81845" w:rsidP="00F438E6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845" w:rsidRPr="00BB1D84" w:rsidRDefault="00F81845" w:rsidP="00F438E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5" w:rsidRPr="00BB1D84" w:rsidRDefault="00F81845" w:rsidP="00F438E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845" w:rsidRPr="00E27879" w:rsidRDefault="00F81845" w:rsidP="00F438E6">
            <w:pPr>
              <w:ind w:right="20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F81845" w:rsidRPr="00E27879" w:rsidTr="00F438E6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5" w:rsidRPr="00E27879" w:rsidRDefault="00F81845" w:rsidP="00F438E6">
            <w:pPr>
              <w:ind w:right="-143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5" w:rsidRPr="00E27879" w:rsidRDefault="00F81845" w:rsidP="00F438E6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5" w:rsidRPr="00BB1D84" w:rsidRDefault="00F81845" w:rsidP="00F438E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5" w:rsidRPr="00BB1D84" w:rsidRDefault="00F81845" w:rsidP="00F438E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5" w:rsidRPr="00E27879" w:rsidRDefault="00F81845" w:rsidP="00F438E6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</w:tr>
      <w:tr w:rsidR="00F81845" w:rsidRPr="00E27879" w:rsidTr="00F438E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5" w:rsidRPr="00F81845" w:rsidRDefault="00F81845" w:rsidP="00F438E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F81845">
              <w:rPr>
                <w:sz w:val="24"/>
                <w:szCs w:val="28"/>
                <w:lang w:eastAsia="en-US"/>
              </w:rPr>
              <w:t>5-6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5" w:rsidRPr="00F81845" w:rsidRDefault="007F0613" w:rsidP="00F438E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5" w:rsidRPr="00F81845" w:rsidRDefault="00F438E6" w:rsidP="00F438E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5" w:rsidRPr="00F81845" w:rsidRDefault="007F0613" w:rsidP="00F438E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5" w:rsidRPr="00F81845" w:rsidRDefault="00F81845" w:rsidP="00F438E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F81845">
              <w:rPr>
                <w:sz w:val="24"/>
                <w:szCs w:val="28"/>
                <w:lang w:eastAsia="en-US"/>
              </w:rPr>
              <w:t>46</w:t>
            </w:r>
          </w:p>
        </w:tc>
      </w:tr>
      <w:tr w:rsidR="00F81845" w:rsidRPr="00E27879" w:rsidTr="00F438E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5" w:rsidRPr="00F81845" w:rsidRDefault="00F81845" w:rsidP="00F438E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F81845">
              <w:rPr>
                <w:sz w:val="24"/>
                <w:szCs w:val="28"/>
                <w:lang w:eastAsia="en-US"/>
              </w:rPr>
              <w:t>7-8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5" w:rsidRPr="00F81845" w:rsidRDefault="007F0613" w:rsidP="00F438E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5" w:rsidRPr="00F81845" w:rsidRDefault="00F438E6" w:rsidP="00F438E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5" w:rsidRPr="00F81845" w:rsidRDefault="007F0613" w:rsidP="00F438E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5" w:rsidRPr="00F81845" w:rsidRDefault="00F81845" w:rsidP="00F438E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F81845">
              <w:rPr>
                <w:sz w:val="24"/>
                <w:szCs w:val="28"/>
                <w:lang w:eastAsia="en-US"/>
              </w:rPr>
              <w:t>45.2</w:t>
            </w:r>
          </w:p>
        </w:tc>
      </w:tr>
      <w:tr w:rsidR="00F81845" w:rsidRPr="00E27879" w:rsidTr="00F438E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5" w:rsidRPr="00F81845" w:rsidRDefault="00F81845" w:rsidP="00F438E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F81845">
              <w:rPr>
                <w:sz w:val="24"/>
                <w:szCs w:val="28"/>
                <w:lang w:eastAsia="en-US"/>
              </w:rPr>
              <w:t>9-11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5" w:rsidRPr="00F81845" w:rsidRDefault="007F0613" w:rsidP="00F438E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5" w:rsidRPr="00F81845" w:rsidRDefault="00F438E6" w:rsidP="00F438E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5" w:rsidRPr="00F81845" w:rsidRDefault="007F0613" w:rsidP="00F438E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45" w:rsidRPr="00F81845" w:rsidRDefault="00F81845" w:rsidP="00F438E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F81845">
              <w:rPr>
                <w:sz w:val="24"/>
                <w:szCs w:val="28"/>
                <w:lang w:eastAsia="en-US"/>
              </w:rPr>
              <w:t>41</w:t>
            </w:r>
          </w:p>
        </w:tc>
      </w:tr>
    </w:tbl>
    <w:p w:rsidR="00F81845" w:rsidRPr="00BB1D84" w:rsidRDefault="00F81845" w:rsidP="00F81845">
      <w:pPr>
        <w:ind w:right="-143" w:firstLine="709"/>
        <w:jc w:val="both"/>
        <w:rPr>
          <w:sz w:val="28"/>
          <w:szCs w:val="28"/>
        </w:rPr>
      </w:pPr>
      <w:r w:rsidRPr="00BB1D84">
        <w:rPr>
          <w:sz w:val="28"/>
          <w:szCs w:val="28"/>
        </w:rPr>
        <w:t>Анализ качества выполнения заданий школьно</w:t>
      </w:r>
      <w:r>
        <w:rPr>
          <w:sz w:val="28"/>
          <w:szCs w:val="28"/>
        </w:rPr>
        <w:t>го этапа олимпиады показал, что</w:t>
      </w:r>
      <w:r w:rsidR="00BF5963">
        <w:rPr>
          <w:sz w:val="28"/>
          <w:szCs w:val="28"/>
        </w:rPr>
        <w:t xml:space="preserve"> победителями и призерами стали 58,3% участников</w:t>
      </w:r>
      <w:bookmarkStart w:id="0" w:name="_GoBack"/>
      <w:bookmarkEnd w:id="0"/>
      <w:r>
        <w:rPr>
          <w:sz w:val="28"/>
          <w:szCs w:val="28"/>
        </w:rPr>
        <w:t>.</w:t>
      </w:r>
    </w:p>
    <w:p w:rsidR="00F81845" w:rsidRPr="00BB1D84" w:rsidRDefault="00F81845" w:rsidP="00F81845">
      <w:pPr>
        <w:ind w:firstLine="708"/>
        <w:jc w:val="both"/>
        <w:rPr>
          <w:b/>
          <w:sz w:val="28"/>
          <w:szCs w:val="28"/>
        </w:rPr>
      </w:pPr>
      <w:r w:rsidRPr="00BB1D84">
        <w:rPr>
          <w:b/>
          <w:sz w:val="28"/>
          <w:szCs w:val="28"/>
        </w:rPr>
        <w:t xml:space="preserve">2. Задания/темы, вызвавшие наибольшие затруднения </w:t>
      </w:r>
      <w:r w:rsidRPr="00BB1D84">
        <w:rPr>
          <w:b/>
          <w:sz w:val="28"/>
          <w:szCs w:val="28"/>
        </w:rPr>
        <w:br/>
        <w:t>у участников олимпиады</w:t>
      </w:r>
    </w:p>
    <w:p w:rsidR="00F81845" w:rsidRDefault="00F81845" w:rsidP="00F81845">
      <w:pPr>
        <w:jc w:val="both"/>
        <w:rPr>
          <w:sz w:val="28"/>
          <w:szCs w:val="28"/>
        </w:rPr>
      </w:pPr>
      <w:r>
        <w:rPr>
          <w:sz w:val="28"/>
          <w:szCs w:val="28"/>
        </w:rPr>
        <w:t>5-6 классы: разделы грамматики и письма</w:t>
      </w:r>
    </w:p>
    <w:p w:rsidR="00F81845" w:rsidRDefault="00F81845" w:rsidP="00F81845">
      <w:pPr>
        <w:jc w:val="both"/>
        <w:rPr>
          <w:sz w:val="28"/>
          <w:szCs w:val="28"/>
        </w:rPr>
      </w:pPr>
      <w:r>
        <w:rPr>
          <w:sz w:val="28"/>
          <w:szCs w:val="28"/>
        </w:rPr>
        <w:t>7-8 классы: разделы чтения и грамматики</w:t>
      </w:r>
    </w:p>
    <w:p w:rsidR="00F81845" w:rsidRPr="00F52532" w:rsidRDefault="00F81845" w:rsidP="00F81845">
      <w:pPr>
        <w:jc w:val="both"/>
        <w:rPr>
          <w:sz w:val="28"/>
          <w:szCs w:val="28"/>
        </w:rPr>
      </w:pPr>
      <w:r>
        <w:rPr>
          <w:sz w:val="28"/>
          <w:szCs w:val="28"/>
        </w:rPr>
        <w:t>9-11 классы: разделы грамматики и письма</w:t>
      </w:r>
    </w:p>
    <w:p w:rsidR="00F81845" w:rsidRPr="00BB1D84" w:rsidRDefault="00F81845" w:rsidP="00F81845">
      <w:pPr>
        <w:ind w:right="-143" w:firstLine="708"/>
        <w:jc w:val="both"/>
        <w:rPr>
          <w:b/>
          <w:bCs/>
          <w:sz w:val="28"/>
          <w:szCs w:val="28"/>
        </w:rPr>
      </w:pPr>
      <w:r w:rsidRPr="00BB1D84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F81845" w:rsidRPr="00BB1D84" w:rsidRDefault="00F81845" w:rsidP="00F81845">
      <w:pPr>
        <w:jc w:val="both"/>
        <w:rPr>
          <w:sz w:val="28"/>
          <w:szCs w:val="28"/>
        </w:rPr>
      </w:pPr>
      <w:r w:rsidRPr="00BB1D84">
        <w:rPr>
          <w:sz w:val="28"/>
          <w:szCs w:val="28"/>
        </w:rPr>
        <w:t>_____</w:t>
      </w:r>
      <w:r>
        <w:rPr>
          <w:sz w:val="28"/>
          <w:szCs w:val="28"/>
        </w:rPr>
        <w:t>-</w:t>
      </w:r>
      <w:r w:rsidRPr="00BB1D84">
        <w:rPr>
          <w:sz w:val="28"/>
          <w:szCs w:val="28"/>
        </w:rPr>
        <w:t>_____________________________________________________________</w:t>
      </w:r>
    </w:p>
    <w:p w:rsidR="00F81845" w:rsidRDefault="00F81845" w:rsidP="00F8184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B1D84">
        <w:rPr>
          <w:b/>
          <w:bCs/>
          <w:sz w:val="28"/>
          <w:szCs w:val="28"/>
        </w:rPr>
        <w:t xml:space="preserve">4. </w:t>
      </w:r>
      <w:r w:rsidRPr="00BB1D84">
        <w:rPr>
          <w:b/>
          <w:sz w:val="28"/>
          <w:szCs w:val="28"/>
        </w:rPr>
        <w:t>Выводы и рекомендации:</w:t>
      </w:r>
    </w:p>
    <w:p w:rsidR="00F81845" w:rsidRPr="006D6640" w:rsidRDefault="00F81845" w:rsidP="00F81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Рекомендация и просьба к разработчикам заданий - не завышать настолько уровень сложности, есть лексика и грамматика, которыми учащиеся еще не владеют, слишком большой «разбег» в знаниях у учащихся 9, 10, 11 классов, которые выполняют одинаковые задания. Слишком перегружено объемом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>. За письмо многие ученики даже и не берутся</w:t>
      </w:r>
    </w:p>
    <w:p w:rsidR="00F438E6" w:rsidRDefault="00F438E6" w:rsidP="00F81845">
      <w:pPr>
        <w:spacing w:line="360" w:lineRule="auto"/>
        <w:ind w:right="-143"/>
        <w:rPr>
          <w:sz w:val="28"/>
          <w:szCs w:val="28"/>
        </w:rPr>
      </w:pPr>
    </w:p>
    <w:p w:rsidR="00F81845" w:rsidRPr="00F52532" w:rsidRDefault="00F81845" w:rsidP="00F438E6">
      <w:pPr>
        <w:spacing w:line="276" w:lineRule="auto"/>
        <w:ind w:right="-143"/>
        <w:rPr>
          <w:b/>
          <w:sz w:val="28"/>
          <w:szCs w:val="28"/>
        </w:rPr>
      </w:pPr>
      <w:r w:rsidRPr="00F52532">
        <w:rPr>
          <w:sz w:val="28"/>
          <w:szCs w:val="28"/>
        </w:rPr>
        <w:t xml:space="preserve">Председатель </w:t>
      </w:r>
      <w:r w:rsidRPr="00F438E6">
        <w:rPr>
          <w:sz w:val="28"/>
          <w:szCs w:val="28"/>
        </w:rPr>
        <w:t xml:space="preserve">Жюри                  </w:t>
      </w:r>
      <w:r w:rsidR="00F438E6" w:rsidRPr="00F438E6">
        <w:rPr>
          <w:sz w:val="28"/>
          <w:szCs w:val="28"/>
        </w:rPr>
        <w:t xml:space="preserve">    </w:t>
      </w:r>
      <w:proofErr w:type="spellStart"/>
      <w:r w:rsidRPr="00F438E6">
        <w:rPr>
          <w:sz w:val="28"/>
          <w:szCs w:val="28"/>
        </w:rPr>
        <w:t>Лебедянцева</w:t>
      </w:r>
      <w:proofErr w:type="spellEnd"/>
      <w:r w:rsidRPr="00F438E6">
        <w:rPr>
          <w:sz w:val="28"/>
          <w:szCs w:val="28"/>
        </w:rPr>
        <w:t xml:space="preserve"> Н.А</w:t>
      </w:r>
    </w:p>
    <w:p w:rsidR="00F81845" w:rsidRDefault="00F81845" w:rsidP="00F81845">
      <w:pPr>
        <w:tabs>
          <w:tab w:val="left" w:pos="0"/>
        </w:tabs>
        <w:rPr>
          <w:sz w:val="28"/>
          <w:szCs w:val="28"/>
        </w:rPr>
      </w:pPr>
      <w:r w:rsidRPr="00F52532">
        <w:rPr>
          <w:sz w:val="28"/>
          <w:szCs w:val="28"/>
        </w:rPr>
        <w:t xml:space="preserve">Члены жюри  </w:t>
      </w:r>
      <w:r>
        <w:rPr>
          <w:sz w:val="28"/>
          <w:szCs w:val="28"/>
        </w:rPr>
        <w:t xml:space="preserve">                           </w:t>
      </w:r>
    </w:p>
    <w:p w:rsidR="00F81845" w:rsidRDefault="00F81845" w:rsidP="00F8184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Романова В.В., </w:t>
      </w:r>
      <w:r w:rsidR="00F438E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Веревкина Е.В., </w:t>
      </w:r>
    </w:p>
    <w:p w:rsidR="00F81845" w:rsidRPr="00F52532" w:rsidRDefault="00F81845" w:rsidP="00F8184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Кислицина</w:t>
      </w:r>
      <w:proofErr w:type="spellEnd"/>
      <w:r>
        <w:rPr>
          <w:sz w:val="28"/>
          <w:szCs w:val="28"/>
        </w:rPr>
        <w:t xml:space="preserve"> Е.Н., </w:t>
      </w:r>
      <w:r w:rsidR="00F438E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Шевелева А.В.</w:t>
      </w:r>
    </w:p>
    <w:p w:rsidR="007E3F2A" w:rsidRDefault="007E3F2A">
      <w:pPr>
        <w:spacing w:after="200" w:line="276" w:lineRule="auto"/>
      </w:pPr>
      <w:r>
        <w:br w:type="page"/>
      </w:r>
    </w:p>
    <w:p w:rsidR="007E3F2A" w:rsidRDefault="007E3F2A">
      <w:pPr>
        <w:sectPr w:rsidR="007E3F2A" w:rsidSect="00F438E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E3F2A" w:rsidRDefault="007E3F2A" w:rsidP="007E3F2A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8.2</w:t>
      </w:r>
      <w:r w:rsidRPr="00A44309">
        <w:rPr>
          <w:sz w:val="28"/>
          <w:szCs w:val="28"/>
        </w:rPr>
        <w:t xml:space="preserve"> к протоколу</w:t>
      </w:r>
    </w:p>
    <w:p w:rsidR="007E3F2A" w:rsidRPr="00591019" w:rsidRDefault="007E3F2A" w:rsidP="007E3F2A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7E3F2A" w:rsidRDefault="007E3F2A" w:rsidP="007E3F2A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7E3F2A" w:rsidRPr="00591019" w:rsidRDefault="007E3F2A" w:rsidP="007E3F2A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7E3F2A" w:rsidRPr="00591019" w:rsidRDefault="007E3F2A" w:rsidP="007E3F2A">
      <w:pPr>
        <w:ind w:right="-143"/>
        <w:jc w:val="center"/>
        <w:rPr>
          <w:b/>
          <w:sz w:val="28"/>
          <w:szCs w:val="28"/>
          <w:lang w:eastAsia="en-US"/>
        </w:rPr>
      </w:pPr>
    </w:p>
    <w:p w:rsidR="007E3F2A" w:rsidRPr="00591019" w:rsidRDefault="007E3F2A" w:rsidP="007E3F2A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7E3F2A" w:rsidRPr="00591019" w:rsidRDefault="007E3F2A" w:rsidP="007E3F2A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7E3F2A" w:rsidRPr="00591019" w:rsidRDefault="007E3F2A" w:rsidP="007E3F2A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>
        <w:rPr>
          <w:b/>
          <w:sz w:val="28"/>
          <w:szCs w:val="28"/>
          <w:lang w:eastAsia="en-US"/>
        </w:rPr>
        <w:t>английскому языку</w:t>
      </w:r>
      <w:r w:rsidR="00F438E6">
        <w:rPr>
          <w:b/>
          <w:sz w:val="28"/>
          <w:szCs w:val="28"/>
          <w:lang w:eastAsia="en-US"/>
        </w:rPr>
        <w:t xml:space="preserve"> </w:t>
      </w:r>
      <w:r w:rsidRPr="00591019">
        <w:rPr>
          <w:b/>
          <w:sz w:val="28"/>
          <w:szCs w:val="28"/>
          <w:lang w:eastAsia="en-US"/>
        </w:rPr>
        <w:t>класс</w:t>
      </w:r>
      <w:r w:rsidR="00F438E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5-6</w:t>
      </w:r>
    </w:p>
    <w:p w:rsidR="007E3F2A" w:rsidRPr="00591019" w:rsidRDefault="007E3F2A" w:rsidP="007E3F2A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01.10.2024</w:t>
      </w:r>
    </w:p>
    <w:p w:rsidR="007E3F2A" w:rsidRPr="00591019" w:rsidRDefault="007E3F2A" w:rsidP="007E3F2A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7E3F2A" w:rsidRPr="00591019" w:rsidRDefault="007E3F2A" w:rsidP="007E3F2A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7E3F2A" w:rsidRPr="00F438E6" w:rsidRDefault="007E3F2A" w:rsidP="00F438E6">
      <w:pPr>
        <w:ind w:right="-143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F52532">
        <w:rPr>
          <w:b/>
          <w:i/>
          <w:sz w:val="28"/>
          <w:szCs w:val="28"/>
          <w:u w:val="single"/>
          <w:lang w:eastAsia="en-US"/>
        </w:rPr>
        <w:t>Омская область</w:t>
      </w:r>
      <w:r w:rsidR="00F438E6">
        <w:rPr>
          <w:b/>
          <w:i/>
          <w:sz w:val="28"/>
          <w:szCs w:val="28"/>
          <w:u w:val="single"/>
          <w:lang w:eastAsia="en-US"/>
        </w:rPr>
        <w:t xml:space="preserve"> </w:t>
      </w:r>
      <w:r w:rsidRPr="00F52532">
        <w:rPr>
          <w:b/>
          <w:i/>
          <w:sz w:val="28"/>
          <w:szCs w:val="28"/>
          <w:u w:val="single"/>
          <w:lang w:eastAsia="en-US"/>
        </w:rPr>
        <w:t>г. Омск</w:t>
      </w:r>
    </w:p>
    <w:p w:rsidR="007E3F2A" w:rsidRPr="00591019" w:rsidRDefault="00F438E6" w:rsidP="007E3F2A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БОУ г. Омска «Средняя общеобразовательная школа №30»</w:t>
      </w:r>
    </w:p>
    <w:p w:rsidR="007E3F2A" w:rsidRPr="00E27879" w:rsidRDefault="007E3F2A" w:rsidP="007E3F2A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5134" w:type="dxa"/>
        <w:tblLayout w:type="fixed"/>
        <w:tblLook w:val="00A0" w:firstRow="1" w:lastRow="0" w:firstColumn="1" w:lastColumn="0" w:noHBand="0" w:noVBand="0"/>
      </w:tblPr>
      <w:tblGrid>
        <w:gridCol w:w="648"/>
        <w:gridCol w:w="2012"/>
        <w:gridCol w:w="1134"/>
        <w:gridCol w:w="1701"/>
        <w:gridCol w:w="567"/>
        <w:gridCol w:w="1276"/>
        <w:gridCol w:w="1559"/>
        <w:gridCol w:w="1559"/>
        <w:gridCol w:w="1559"/>
        <w:gridCol w:w="1134"/>
        <w:gridCol w:w="1985"/>
      </w:tblGrid>
      <w:tr w:rsidR="007E3F2A" w:rsidRPr="00591019" w:rsidTr="00F438E6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591019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591019"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7E3F2A" w:rsidRPr="00591019" w:rsidTr="00F438E6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Болябко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30.05.2012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BF5963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7E3F2A" w:rsidRPr="00591019" w:rsidTr="00F438E6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Бушумов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Кирилл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28.03.2012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BF5963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</w:tbl>
    <w:p w:rsidR="007E3F2A" w:rsidRPr="00591019" w:rsidRDefault="007E3F2A" w:rsidP="007E3F2A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7E3F2A" w:rsidRPr="00591019" w:rsidRDefault="007E3F2A" w:rsidP="007E3F2A">
      <w:pPr>
        <w:ind w:right="-143" w:firstLine="660"/>
        <w:jc w:val="both"/>
        <w:rPr>
          <w:sz w:val="22"/>
          <w:szCs w:val="22"/>
          <w:lang w:eastAsia="en-US"/>
        </w:rPr>
      </w:pPr>
      <w:r w:rsidRPr="00591019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:rsidR="007E3F2A" w:rsidRPr="00591019" w:rsidRDefault="007E3F2A" w:rsidP="007E3F2A">
      <w:pPr>
        <w:ind w:right="-143"/>
        <w:rPr>
          <w:b/>
          <w:sz w:val="28"/>
          <w:szCs w:val="28"/>
          <w:u w:val="single"/>
          <w:lang w:eastAsia="en-US"/>
        </w:rPr>
      </w:pPr>
    </w:p>
    <w:p w:rsidR="007E3F2A" w:rsidRPr="00591019" w:rsidRDefault="007E3F2A" w:rsidP="007E3F2A">
      <w:pPr>
        <w:ind w:right="-143"/>
        <w:rPr>
          <w:sz w:val="24"/>
          <w:szCs w:val="24"/>
          <w:lang w:eastAsia="en-US"/>
        </w:rPr>
      </w:pPr>
      <w:r w:rsidRPr="00591019">
        <w:rPr>
          <w:b/>
          <w:sz w:val="24"/>
          <w:szCs w:val="24"/>
          <w:lang w:eastAsia="en-US"/>
        </w:rPr>
        <w:t>Примечание</w:t>
      </w:r>
      <w:r w:rsidRPr="00591019">
        <w:rPr>
          <w:sz w:val="24"/>
          <w:szCs w:val="24"/>
          <w:lang w:eastAsia="en-US"/>
        </w:rPr>
        <w:t xml:space="preserve">:  </w:t>
      </w:r>
    </w:p>
    <w:p w:rsidR="007E3F2A" w:rsidRPr="00591019" w:rsidRDefault="007E3F2A" w:rsidP="007E3F2A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7E3F2A" w:rsidRPr="00591019" w:rsidRDefault="007E3F2A" w:rsidP="007E3F2A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7E3F2A" w:rsidRDefault="007E3F2A" w:rsidP="007E3F2A"/>
    <w:p w:rsidR="007E3F2A" w:rsidRDefault="007E3F2A" w:rsidP="007E3F2A"/>
    <w:p w:rsidR="007E3F2A" w:rsidRDefault="007E3F2A" w:rsidP="007E3F2A"/>
    <w:p w:rsidR="007E3F2A" w:rsidRDefault="007E3F2A" w:rsidP="007E3F2A"/>
    <w:p w:rsidR="007E3F2A" w:rsidRDefault="007E3F2A" w:rsidP="007E3F2A"/>
    <w:p w:rsidR="007E3F2A" w:rsidRDefault="007E3F2A" w:rsidP="007E3F2A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8.2</w:t>
      </w:r>
      <w:r w:rsidRPr="00A44309">
        <w:rPr>
          <w:sz w:val="28"/>
          <w:szCs w:val="28"/>
        </w:rPr>
        <w:t xml:space="preserve"> к протоколу</w:t>
      </w:r>
    </w:p>
    <w:p w:rsidR="007E3F2A" w:rsidRPr="00591019" w:rsidRDefault="007E3F2A" w:rsidP="007E3F2A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7E3F2A" w:rsidRDefault="007E3F2A" w:rsidP="007E3F2A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lastRenderedPageBreak/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7E3F2A" w:rsidRPr="00591019" w:rsidRDefault="007E3F2A" w:rsidP="007E3F2A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7E3F2A" w:rsidRPr="00591019" w:rsidRDefault="007E3F2A" w:rsidP="007E3F2A">
      <w:pPr>
        <w:ind w:right="-143"/>
        <w:jc w:val="center"/>
        <w:rPr>
          <w:b/>
          <w:sz w:val="28"/>
          <w:szCs w:val="28"/>
          <w:lang w:eastAsia="en-US"/>
        </w:rPr>
      </w:pPr>
    </w:p>
    <w:p w:rsidR="007E3F2A" w:rsidRPr="00591019" w:rsidRDefault="007E3F2A" w:rsidP="007E3F2A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7E3F2A" w:rsidRPr="00591019" w:rsidRDefault="007E3F2A" w:rsidP="007E3F2A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7E3F2A" w:rsidRPr="00591019" w:rsidRDefault="007E3F2A" w:rsidP="007E3F2A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>
        <w:rPr>
          <w:b/>
          <w:sz w:val="28"/>
          <w:szCs w:val="28"/>
          <w:lang w:eastAsia="en-US"/>
        </w:rPr>
        <w:t>английскому языку</w:t>
      </w:r>
      <w:r w:rsidR="00F438E6">
        <w:rPr>
          <w:b/>
          <w:sz w:val="28"/>
          <w:szCs w:val="28"/>
          <w:lang w:eastAsia="en-US"/>
        </w:rPr>
        <w:t xml:space="preserve"> </w:t>
      </w:r>
      <w:r w:rsidRPr="00591019">
        <w:rPr>
          <w:b/>
          <w:sz w:val="28"/>
          <w:szCs w:val="28"/>
          <w:lang w:eastAsia="en-US"/>
        </w:rPr>
        <w:t>класс</w:t>
      </w:r>
      <w:r w:rsidR="00F438E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7-8</w:t>
      </w:r>
    </w:p>
    <w:p w:rsidR="00F438E6" w:rsidRPr="00591019" w:rsidRDefault="00F438E6" w:rsidP="00F438E6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01.10.2024</w:t>
      </w:r>
    </w:p>
    <w:p w:rsidR="00F438E6" w:rsidRPr="00591019" w:rsidRDefault="00F438E6" w:rsidP="00F438E6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F438E6" w:rsidRPr="00591019" w:rsidRDefault="00F438E6" w:rsidP="00F438E6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F438E6" w:rsidRPr="00F438E6" w:rsidRDefault="00F438E6" w:rsidP="00F438E6">
      <w:pPr>
        <w:ind w:right="-143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F52532">
        <w:rPr>
          <w:b/>
          <w:i/>
          <w:sz w:val="28"/>
          <w:szCs w:val="28"/>
          <w:u w:val="single"/>
          <w:lang w:eastAsia="en-US"/>
        </w:rPr>
        <w:t>Омская область</w:t>
      </w:r>
      <w:r>
        <w:rPr>
          <w:b/>
          <w:i/>
          <w:sz w:val="28"/>
          <w:szCs w:val="28"/>
          <w:u w:val="single"/>
          <w:lang w:eastAsia="en-US"/>
        </w:rPr>
        <w:t xml:space="preserve"> </w:t>
      </w:r>
      <w:r w:rsidRPr="00F52532">
        <w:rPr>
          <w:b/>
          <w:i/>
          <w:sz w:val="28"/>
          <w:szCs w:val="28"/>
          <w:u w:val="single"/>
          <w:lang w:eastAsia="en-US"/>
        </w:rPr>
        <w:t>г. Омск</w:t>
      </w:r>
    </w:p>
    <w:p w:rsidR="00F438E6" w:rsidRPr="00591019" w:rsidRDefault="00F438E6" w:rsidP="00F438E6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БОУ г. Омска «Средняя общеобразовательная школа №30»</w:t>
      </w:r>
    </w:p>
    <w:p w:rsidR="007E3F2A" w:rsidRPr="00E27879" w:rsidRDefault="007E3F2A" w:rsidP="007E3F2A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5134" w:type="dxa"/>
        <w:tblLayout w:type="fixed"/>
        <w:tblLook w:val="00A0" w:firstRow="1" w:lastRow="0" w:firstColumn="1" w:lastColumn="0" w:noHBand="0" w:noVBand="0"/>
      </w:tblPr>
      <w:tblGrid>
        <w:gridCol w:w="648"/>
        <w:gridCol w:w="2012"/>
        <w:gridCol w:w="1134"/>
        <w:gridCol w:w="1701"/>
        <w:gridCol w:w="567"/>
        <w:gridCol w:w="1276"/>
        <w:gridCol w:w="1559"/>
        <w:gridCol w:w="1559"/>
        <w:gridCol w:w="1559"/>
        <w:gridCol w:w="1134"/>
        <w:gridCol w:w="1985"/>
      </w:tblGrid>
      <w:tr w:rsidR="007E3F2A" w:rsidRPr="00591019" w:rsidTr="00F438E6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591019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591019"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7E3F2A" w:rsidRPr="00591019" w:rsidTr="00F438E6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Ведерников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Матвей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27.04.2010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7E3F2A" w:rsidRPr="00591019" w:rsidTr="00F438E6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Певнев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12.05.2011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BF5963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7E3F2A" w:rsidRPr="00591019" w:rsidTr="00F438E6">
        <w:trPr>
          <w:trHeight w:val="3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Власенко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10.08.2011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BF5963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7E3F2A" w:rsidRPr="00591019" w:rsidTr="00F438E6">
        <w:trPr>
          <w:trHeight w:val="3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Закорецкая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05.08.2010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7E3F2A" w:rsidRPr="00591019" w:rsidTr="00F438E6">
        <w:trPr>
          <w:trHeight w:val="3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Шимпф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01.07.2010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7E3F2A" w:rsidRPr="00591019" w:rsidRDefault="007E3F2A" w:rsidP="007E3F2A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7E3F2A" w:rsidRPr="00591019" w:rsidRDefault="007E3F2A" w:rsidP="007E3F2A">
      <w:pPr>
        <w:ind w:right="-143" w:firstLine="660"/>
        <w:jc w:val="both"/>
        <w:rPr>
          <w:sz w:val="22"/>
          <w:szCs w:val="22"/>
          <w:lang w:eastAsia="en-US"/>
        </w:rPr>
      </w:pPr>
      <w:r w:rsidRPr="00591019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:rsidR="007E3F2A" w:rsidRPr="00591019" w:rsidRDefault="007E3F2A" w:rsidP="007E3F2A">
      <w:pPr>
        <w:ind w:right="-143"/>
        <w:rPr>
          <w:b/>
          <w:sz w:val="28"/>
          <w:szCs w:val="28"/>
          <w:u w:val="single"/>
          <w:lang w:eastAsia="en-US"/>
        </w:rPr>
      </w:pPr>
    </w:p>
    <w:p w:rsidR="007E3F2A" w:rsidRPr="00591019" w:rsidRDefault="007E3F2A" w:rsidP="007E3F2A">
      <w:pPr>
        <w:ind w:right="-143"/>
        <w:rPr>
          <w:sz w:val="24"/>
          <w:szCs w:val="24"/>
          <w:lang w:eastAsia="en-US"/>
        </w:rPr>
      </w:pPr>
      <w:r w:rsidRPr="00591019">
        <w:rPr>
          <w:b/>
          <w:sz w:val="24"/>
          <w:szCs w:val="24"/>
          <w:lang w:eastAsia="en-US"/>
        </w:rPr>
        <w:t>Примечание</w:t>
      </w:r>
      <w:r w:rsidRPr="00591019">
        <w:rPr>
          <w:sz w:val="24"/>
          <w:szCs w:val="24"/>
          <w:lang w:eastAsia="en-US"/>
        </w:rPr>
        <w:t xml:space="preserve">:  </w:t>
      </w:r>
    </w:p>
    <w:p w:rsidR="007E3F2A" w:rsidRPr="00591019" w:rsidRDefault="007E3F2A" w:rsidP="007E3F2A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7E3F2A" w:rsidRPr="00591019" w:rsidRDefault="007E3F2A" w:rsidP="007E3F2A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F438E6" w:rsidRDefault="00F438E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3F2A" w:rsidRDefault="007E3F2A" w:rsidP="007E3F2A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8.2</w:t>
      </w:r>
      <w:r w:rsidRPr="00A44309">
        <w:rPr>
          <w:sz w:val="28"/>
          <w:szCs w:val="28"/>
        </w:rPr>
        <w:t xml:space="preserve"> к протоколу</w:t>
      </w:r>
    </w:p>
    <w:p w:rsidR="007E3F2A" w:rsidRPr="00591019" w:rsidRDefault="007E3F2A" w:rsidP="007E3F2A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7E3F2A" w:rsidRDefault="007E3F2A" w:rsidP="007E3F2A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7E3F2A" w:rsidRPr="00591019" w:rsidRDefault="007E3F2A" w:rsidP="007E3F2A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7E3F2A" w:rsidRPr="00591019" w:rsidRDefault="007E3F2A" w:rsidP="007E3F2A">
      <w:pPr>
        <w:ind w:right="-143"/>
        <w:jc w:val="center"/>
        <w:rPr>
          <w:b/>
          <w:sz w:val="28"/>
          <w:szCs w:val="28"/>
          <w:lang w:eastAsia="en-US"/>
        </w:rPr>
      </w:pPr>
    </w:p>
    <w:p w:rsidR="007E3F2A" w:rsidRPr="00591019" w:rsidRDefault="007E3F2A" w:rsidP="007E3F2A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7E3F2A" w:rsidRPr="00591019" w:rsidRDefault="007E3F2A" w:rsidP="007E3F2A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7E3F2A" w:rsidRPr="00591019" w:rsidRDefault="007E3F2A" w:rsidP="007E3F2A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 w:rsidR="008E67A1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английскому языку</w:t>
      </w:r>
      <w:r w:rsidR="008E67A1">
        <w:rPr>
          <w:b/>
          <w:sz w:val="28"/>
          <w:szCs w:val="28"/>
          <w:lang w:eastAsia="en-US"/>
        </w:rPr>
        <w:t xml:space="preserve"> </w:t>
      </w:r>
      <w:r w:rsidRPr="00591019">
        <w:rPr>
          <w:b/>
          <w:sz w:val="28"/>
          <w:szCs w:val="28"/>
          <w:lang w:eastAsia="en-US"/>
        </w:rPr>
        <w:t xml:space="preserve"> класс</w:t>
      </w:r>
      <w:r w:rsidR="008E67A1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9-11</w:t>
      </w:r>
    </w:p>
    <w:p w:rsidR="008E67A1" w:rsidRPr="00591019" w:rsidRDefault="008E67A1" w:rsidP="008E67A1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01.10.2024</w:t>
      </w:r>
    </w:p>
    <w:p w:rsidR="008E67A1" w:rsidRPr="00591019" w:rsidRDefault="008E67A1" w:rsidP="008E67A1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8E67A1" w:rsidRPr="00591019" w:rsidRDefault="008E67A1" w:rsidP="008E67A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8E67A1" w:rsidRPr="00F438E6" w:rsidRDefault="008E67A1" w:rsidP="008E67A1">
      <w:pPr>
        <w:ind w:right="-143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F52532">
        <w:rPr>
          <w:b/>
          <w:i/>
          <w:sz w:val="28"/>
          <w:szCs w:val="28"/>
          <w:u w:val="single"/>
          <w:lang w:eastAsia="en-US"/>
        </w:rPr>
        <w:t>Омская область</w:t>
      </w:r>
      <w:r>
        <w:rPr>
          <w:b/>
          <w:i/>
          <w:sz w:val="28"/>
          <w:szCs w:val="28"/>
          <w:u w:val="single"/>
          <w:lang w:eastAsia="en-US"/>
        </w:rPr>
        <w:t xml:space="preserve"> </w:t>
      </w:r>
      <w:r w:rsidRPr="00F52532">
        <w:rPr>
          <w:b/>
          <w:i/>
          <w:sz w:val="28"/>
          <w:szCs w:val="28"/>
          <w:u w:val="single"/>
          <w:lang w:eastAsia="en-US"/>
        </w:rPr>
        <w:t>г. Омск</w:t>
      </w:r>
    </w:p>
    <w:p w:rsidR="008E67A1" w:rsidRPr="00591019" w:rsidRDefault="008E67A1" w:rsidP="008E67A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БОУ г. Омска «Средняя общеобразовательная школа №30»</w:t>
      </w:r>
    </w:p>
    <w:p w:rsidR="007E3F2A" w:rsidRPr="00E27879" w:rsidRDefault="007E3F2A" w:rsidP="007E3F2A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5134" w:type="dxa"/>
        <w:tblLayout w:type="fixed"/>
        <w:tblLook w:val="00A0" w:firstRow="1" w:lastRow="0" w:firstColumn="1" w:lastColumn="0" w:noHBand="0" w:noVBand="0"/>
      </w:tblPr>
      <w:tblGrid>
        <w:gridCol w:w="648"/>
        <w:gridCol w:w="2012"/>
        <w:gridCol w:w="1134"/>
        <w:gridCol w:w="1701"/>
        <w:gridCol w:w="567"/>
        <w:gridCol w:w="1276"/>
        <w:gridCol w:w="1559"/>
        <w:gridCol w:w="1559"/>
        <w:gridCol w:w="1559"/>
        <w:gridCol w:w="1134"/>
        <w:gridCol w:w="1985"/>
      </w:tblGrid>
      <w:tr w:rsidR="007E3F2A" w:rsidRPr="00591019" w:rsidTr="00F438E6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591019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591019"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7E3F2A" w:rsidRPr="00591019" w:rsidTr="00F438E6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Исабаева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Самира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Аманжоловна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26.07.2007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7E3F2A" w:rsidRPr="00591019" w:rsidTr="00F438E6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Банкрутенко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Илья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07.08.2008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BF5963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7E3F2A" w:rsidRPr="00591019" w:rsidTr="00F438E6">
        <w:trPr>
          <w:trHeight w:val="3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Шенер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Артем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21.03.2008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7E3F2A" w:rsidRPr="00591019" w:rsidTr="00F438E6">
        <w:trPr>
          <w:trHeight w:val="3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Белянкин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Ильич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17.09.2009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7E3F2A" w:rsidRPr="00591019" w:rsidTr="00F438E6">
        <w:trPr>
          <w:trHeight w:val="3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Втюрин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Роман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01.03.2008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2A" w:rsidRPr="00591019" w:rsidRDefault="007E3F2A" w:rsidP="00F438E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F2A" w:rsidRPr="00591019" w:rsidRDefault="007E3F2A" w:rsidP="00F438E6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7E3F2A" w:rsidRPr="00591019" w:rsidRDefault="007E3F2A" w:rsidP="007E3F2A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7E3F2A" w:rsidRPr="00591019" w:rsidRDefault="007E3F2A" w:rsidP="007E3F2A">
      <w:pPr>
        <w:ind w:right="-143" w:firstLine="660"/>
        <w:jc w:val="both"/>
        <w:rPr>
          <w:sz w:val="22"/>
          <w:szCs w:val="22"/>
          <w:lang w:eastAsia="en-US"/>
        </w:rPr>
      </w:pPr>
      <w:r w:rsidRPr="00591019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:rsidR="007E3F2A" w:rsidRPr="00591019" w:rsidRDefault="007E3F2A" w:rsidP="007E3F2A">
      <w:pPr>
        <w:ind w:right="-143"/>
        <w:rPr>
          <w:b/>
          <w:sz w:val="28"/>
          <w:szCs w:val="28"/>
          <w:u w:val="single"/>
          <w:lang w:eastAsia="en-US"/>
        </w:rPr>
      </w:pPr>
    </w:p>
    <w:p w:rsidR="007E3F2A" w:rsidRPr="00591019" w:rsidRDefault="007E3F2A" w:rsidP="007E3F2A">
      <w:pPr>
        <w:ind w:right="-143"/>
        <w:rPr>
          <w:sz w:val="24"/>
          <w:szCs w:val="24"/>
          <w:lang w:eastAsia="en-US"/>
        </w:rPr>
      </w:pPr>
      <w:r w:rsidRPr="00591019">
        <w:rPr>
          <w:b/>
          <w:sz w:val="24"/>
          <w:szCs w:val="24"/>
          <w:lang w:eastAsia="en-US"/>
        </w:rPr>
        <w:t>Примечание</w:t>
      </w:r>
      <w:r w:rsidRPr="00591019">
        <w:rPr>
          <w:sz w:val="24"/>
          <w:szCs w:val="24"/>
          <w:lang w:eastAsia="en-US"/>
        </w:rPr>
        <w:t xml:space="preserve">:  </w:t>
      </w:r>
    </w:p>
    <w:p w:rsidR="007E3F2A" w:rsidRPr="00591019" w:rsidRDefault="007E3F2A" w:rsidP="007E3F2A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7E3F2A" w:rsidRPr="00591019" w:rsidRDefault="007E3F2A" w:rsidP="007E3F2A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33761B" w:rsidRDefault="0033761B"/>
    <w:sectPr w:rsidR="0033761B" w:rsidSect="007E3F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F1"/>
    <w:rsid w:val="002C50C3"/>
    <w:rsid w:val="0033761B"/>
    <w:rsid w:val="00470175"/>
    <w:rsid w:val="00642787"/>
    <w:rsid w:val="007D23F1"/>
    <w:rsid w:val="007E3F2A"/>
    <w:rsid w:val="007F0613"/>
    <w:rsid w:val="008E67A1"/>
    <w:rsid w:val="00BF5963"/>
    <w:rsid w:val="00D112C2"/>
    <w:rsid w:val="00DD17DD"/>
    <w:rsid w:val="00F438E6"/>
    <w:rsid w:val="00F8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11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11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8</cp:revision>
  <dcterms:created xsi:type="dcterms:W3CDTF">2024-10-24T08:43:00Z</dcterms:created>
  <dcterms:modified xsi:type="dcterms:W3CDTF">2024-11-07T10:59:00Z</dcterms:modified>
</cp:coreProperties>
</file>