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0" w:rsidRDefault="00D36720" w:rsidP="00D36720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D36720" w:rsidRPr="00E27879" w:rsidRDefault="00D36720" w:rsidP="00D3672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FF6BD5">
        <w:rPr>
          <w:b/>
          <w:bCs/>
          <w:sz w:val="28"/>
          <w:szCs w:val="28"/>
        </w:rPr>
        <w:t>технологии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="001E4A52">
        <w:rPr>
          <w:b/>
          <w:bCs/>
          <w:sz w:val="28"/>
          <w:szCs w:val="28"/>
        </w:rPr>
        <w:t>9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D36720" w:rsidRPr="00214FA0" w:rsidRDefault="00D36720" w:rsidP="00D36720">
      <w:pPr>
        <w:ind w:right="-143"/>
        <w:rPr>
          <w:b/>
          <w:bCs/>
          <w:sz w:val="28"/>
          <w:szCs w:val="28"/>
        </w:rPr>
      </w:pPr>
    </w:p>
    <w:p w:rsidR="00D36720" w:rsidRPr="00214FA0" w:rsidRDefault="00D36720" w:rsidP="00D36720">
      <w:pPr>
        <w:ind w:right="-143"/>
        <w:rPr>
          <w:b/>
          <w:bCs/>
          <w:sz w:val="28"/>
          <w:szCs w:val="28"/>
        </w:rPr>
      </w:pPr>
    </w:p>
    <w:p w:rsidR="00D36720" w:rsidRPr="00214FA0" w:rsidRDefault="00D36720" w:rsidP="00D36720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 w:rsidR="001E4A52">
        <w:rPr>
          <w:bCs/>
          <w:sz w:val="28"/>
          <w:szCs w:val="28"/>
        </w:rPr>
        <w:t>25 октября 2024 г.</w:t>
      </w:r>
    </w:p>
    <w:p w:rsidR="00D36720" w:rsidRPr="00214FA0" w:rsidRDefault="00D36720" w:rsidP="00D36720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баллов </w:t>
      </w:r>
      <w:r w:rsidR="001E4A52">
        <w:rPr>
          <w:bCs/>
          <w:sz w:val="28"/>
          <w:szCs w:val="28"/>
        </w:rPr>
        <w:t>100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D36720" w:rsidRPr="00214FA0" w:rsidTr="00F82696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214FA0">
              <w:rPr>
                <w:bCs/>
                <w:sz w:val="24"/>
                <w:szCs w:val="24"/>
              </w:rPr>
              <w:t>п</w:t>
            </w:r>
            <w:proofErr w:type="gramEnd"/>
            <w:r w:rsidRPr="00214FA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D36720" w:rsidRPr="00214FA0" w:rsidTr="00F82696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214FA0" w:rsidRDefault="00D36720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214FA0" w:rsidRDefault="00D36720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214FA0" w:rsidRDefault="00D36720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214FA0" w:rsidRDefault="00D36720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  <w:r w:rsidRPr="00214FA0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214FA0" w:rsidRDefault="00D36720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214FA0" w:rsidRDefault="00D36720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6720" w:rsidRPr="00214FA0" w:rsidTr="00D36720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214FA0" w:rsidRDefault="00D36720" w:rsidP="00F82696">
            <w:pPr>
              <w:jc w:val="center"/>
              <w:rPr>
                <w:bCs/>
                <w:sz w:val="16"/>
                <w:szCs w:val="16"/>
              </w:rPr>
            </w:pPr>
            <w:r w:rsidRPr="00214FA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214FA0" w:rsidRDefault="001E4A52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25те91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214FA0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Мишукова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214FA0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214FA0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Евгеньевна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1756E6" w:rsidRDefault="00D36720" w:rsidP="00F8269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1756E6" w:rsidRDefault="00D36720" w:rsidP="00F8269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1756E6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1756E6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1756E6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1756E6" w:rsidRDefault="00D36720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1756E6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1756E6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1756E6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0B3570" w:rsidRPr="00214FA0" w:rsidTr="00D36720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0" w:rsidRPr="00214FA0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0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25те92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0" w:rsidRPr="00214FA0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Идрисова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0" w:rsidRPr="00214FA0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0" w:rsidRPr="00214FA0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Рустамовна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0" w:rsidRPr="001756E6" w:rsidRDefault="000B3570" w:rsidP="00F207C1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0" w:rsidRPr="001756E6" w:rsidRDefault="000B3570" w:rsidP="00F207C1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0" w:rsidRPr="001756E6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0" w:rsidRPr="001756E6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0" w:rsidRPr="001756E6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0" w:rsidRPr="001756E6" w:rsidRDefault="000B3570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0" w:rsidRPr="001756E6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0" w:rsidRPr="001756E6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0" w:rsidRPr="001756E6" w:rsidRDefault="000B3570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</w:tbl>
    <w:p w:rsidR="00D36720" w:rsidRPr="00214FA0" w:rsidRDefault="00D36720" w:rsidP="00D36720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D36720" w:rsidRPr="00214FA0" w:rsidRDefault="00D36720" w:rsidP="00D36720">
      <w:pPr>
        <w:ind w:right="-143"/>
        <w:jc w:val="center"/>
        <w:rPr>
          <w:bCs/>
          <w:sz w:val="24"/>
          <w:szCs w:val="24"/>
        </w:rPr>
      </w:pPr>
    </w:p>
    <w:p w:rsidR="00D36720" w:rsidRPr="00214FA0" w:rsidRDefault="00D36720" w:rsidP="00D36720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D36720" w:rsidRPr="00214FA0" w:rsidTr="00F82696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D36720" w:rsidRPr="00214FA0" w:rsidRDefault="00D36720" w:rsidP="00F82696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D36720" w:rsidRPr="00214FA0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214FA0" w:rsidRDefault="00D36720" w:rsidP="00D36720">
      <w:pPr>
        <w:ind w:right="-143"/>
        <w:jc w:val="center"/>
        <w:rPr>
          <w:bCs/>
          <w:sz w:val="24"/>
          <w:szCs w:val="24"/>
        </w:rPr>
      </w:pPr>
    </w:p>
    <w:p w:rsidR="00D36720" w:rsidRPr="00214FA0" w:rsidRDefault="00D36720" w:rsidP="00D36720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D36720" w:rsidRPr="00214FA0" w:rsidTr="00F82696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D36720" w:rsidRPr="00214FA0" w:rsidRDefault="00D36720" w:rsidP="00F826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8"/>
          <w:szCs w:val="28"/>
          <w:lang w:eastAsia="en-US"/>
        </w:rPr>
      </w:pPr>
    </w:p>
    <w:p w:rsidR="00D36720" w:rsidRPr="00214FA0" w:rsidRDefault="00D36720" w:rsidP="00D36720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D36720" w:rsidRPr="00214FA0" w:rsidRDefault="00D36720" w:rsidP="00D36720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D36720" w:rsidRPr="00214FA0" w:rsidRDefault="00D36720" w:rsidP="00D36720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D36720" w:rsidRPr="00214FA0" w:rsidRDefault="00D36720" w:rsidP="00D36720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D36720" w:rsidRDefault="00D36720" w:rsidP="00D36720">
      <w:pPr>
        <w:spacing w:after="200" w:line="276" w:lineRule="auto"/>
        <w:jc w:val="right"/>
        <w:rPr>
          <w:sz w:val="28"/>
          <w:szCs w:val="28"/>
        </w:rPr>
      </w:pPr>
      <w:r w:rsidRPr="00E27879"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>Приложение № 8</w:t>
      </w:r>
    </w:p>
    <w:p w:rsidR="00D36720" w:rsidRPr="00E27879" w:rsidRDefault="00D36720" w:rsidP="00D3672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0B3570">
        <w:rPr>
          <w:b/>
          <w:bCs/>
          <w:sz w:val="28"/>
          <w:szCs w:val="28"/>
        </w:rPr>
        <w:t>технологии</w:t>
      </w:r>
      <w:r w:rsidRPr="00A44309">
        <w:rPr>
          <w:b/>
          <w:bCs/>
          <w:sz w:val="28"/>
          <w:szCs w:val="28"/>
        </w:rPr>
        <w:t xml:space="preserve"> от «</w:t>
      </w:r>
      <w:r w:rsidR="000B3570">
        <w:rPr>
          <w:b/>
          <w:bCs/>
          <w:sz w:val="28"/>
          <w:szCs w:val="28"/>
        </w:rPr>
        <w:t>31</w:t>
      </w:r>
      <w:r w:rsidRPr="00A44309">
        <w:rPr>
          <w:b/>
          <w:bCs/>
          <w:sz w:val="28"/>
          <w:szCs w:val="28"/>
        </w:rPr>
        <w:t xml:space="preserve">» </w:t>
      </w:r>
      <w:r w:rsidR="000B3570"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 xml:space="preserve"> 2024 г.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</w:t>
      </w:r>
      <w:r w:rsidR="000B3570">
        <w:rPr>
          <w:sz w:val="28"/>
          <w:szCs w:val="28"/>
        </w:rPr>
        <w:t>5</w:t>
      </w:r>
      <w:r w:rsidRPr="00A44309">
        <w:rPr>
          <w:sz w:val="28"/>
          <w:szCs w:val="28"/>
        </w:rPr>
        <w:t xml:space="preserve"> членов жюри.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="000B3570">
        <w:rPr>
          <w:sz w:val="28"/>
          <w:szCs w:val="28"/>
        </w:rPr>
        <w:t>технологии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D36720" w:rsidRPr="00A44309" w:rsidRDefault="00D36720" w:rsidP="00D36720">
      <w:pPr>
        <w:ind w:right="-143" w:firstLine="709"/>
        <w:jc w:val="both"/>
        <w:rPr>
          <w:b/>
          <w:bCs/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«за» </w:t>
      </w:r>
      <w:r w:rsidR="000B3570">
        <w:rPr>
          <w:sz w:val="28"/>
          <w:szCs w:val="28"/>
        </w:rPr>
        <w:t>5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«против» </w:t>
      </w:r>
      <w:r w:rsidR="000B3570">
        <w:rPr>
          <w:sz w:val="28"/>
          <w:szCs w:val="28"/>
        </w:rPr>
        <w:t>0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В ходе проведения школьного этапа олимпиады удалено </w:t>
      </w:r>
      <w:r w:rsidR="000B3570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участников, рассмотрено </w:t>
      </w:r>
      <w:r w:rsidR="000B3570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апелляций, из них удовлетворено </w:t>
      </w:r>
      <w:r w:rsidR="000B3570">
        <w:rPr>
          <w:sz w:val="28"/>
          <w:szCs w:val="28"/>
          <w:lang w:eastAsia="en-US"/>
        </w:rPr>
        <w:t>0,</w:t>
      </w:r>
      <w:r w:rsidRPr="00A44309">
        <w:rPr>
          <w:sz w:val="28"/>
          <w:szCs w:val="28"/>
          <w:lang w:eastAsia="en-US"/>
        </w:rPr>
        <w:t xml:space="preserve"> отклонено </w:t>
      </w:r>
      <w:r w:rsidR="000B3570">
        <w:rPr>
          <w:sz w:val="28"/>
          <w:szCs w:val="28"/>
          <w:lang w:eastAsia="en-US"/>
        </w:rPr>
        <w:t>0.</w:t>
      </w:r>
      <w:r w:rsidRPr="00A44309">
        <w:rPr>
          <w:sz w:val="28"/>
          <w:szCs w:val="28"/>
          <w:lang w:eastAsia="en-US"/>
        </w:rPr>
        <w:t xml:space="preserve"> 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 w:rsidR="000B3570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0B3570">
        <w:rPr>
          <w:sz w:val="28"/>
          <w:szCs w:val="28"/>
          <w:lang w:eastAsia="en-US"/>
        </w:rPr>
        <w:t>2</w:t>
      </w:r>
      <w:r w:rsidRPr="00A44309">
        <w:rPr>
          <w:sz w:val="28"/>
          <w:szCs w:val="28"/>
          <w:lang w:eastAsia="en-US"/>
        </w:rPr>
        <w:t xml:space="preserve"> участников и призерами </w:t>
      </w:r>
      <w:r w:rsidR="000B3570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олимпиады.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0B3570">
        <w:rPr>
          <w:sz w:val="28"/>
          <w:szCs w:val="28"/>
        </w:rPr>
        <w:t>технологии</w:t>
      </w:r>
      <w:r w:rsidRPr="00A44309">
        <w:rPr>
          <w:sz w:val="28"/>
          <w:szCs w:val="28"/>
        </w:rPr>
        <w:t xml:space="preserve"> (приложение № 2 к протоколу).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F8269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F8269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0B3570" w:rsidRDefault="000B35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D36720" w:rsidRPr="00591019" w:rsidRDefault="00D36720" w:rsidP="00D36720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</w:p>
    <w:p w:rsidR="00D36720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 xml:space="preserve">Список </w:t>
      </w:r>
      <w:r w:rsidRPr="00A44309">
        <w:rPr>
          <w:b/>
          <w:sz w:val="28"/>
          <w:szCs w:val="28"/>
          <w:lang w:eastAsia="en-US"/>
        </w:rPr>
        <w:t>участников</w:t>
      </w:r>
      <w:r w:rsidRPr="00A44309">
        <w:rPr>
          <w:b/>
          <w:bCs/>
          <w:sz w:val="28"/>
          <w:szCs w:val="28"/>
        </w:rPr>
        <w:t xml:space="preserve"> </w:t>
      </w:r>
      <w:r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D36720" w:rsidRPr="00A44309" w:rsidTr="00F82696">
        <w:tc>
          <w:tcPr>
            <w:tcW w:w="560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</w:t>
            </w:r>
            <w:proofErr w:type="gramStart"/>
            <w:r w:rsidRPr="00A44309"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7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D36720" w:rsidRPr="00A44309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D36720" w:rsidRPr="00A44309" w:rsidTr="00F82696">
        <w:tc>
          <w:tcPr>
            <w:tcW w:w="560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D36720" w:rsidRPr="00A44309" w:rsidRDefault="00D36720" w:rsidP="00F82696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D36720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6720" w:rsidRDefault="00D36720" w:rsidP="00D367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D36720" w:rsidRPr="00591019" w:rsidRDefault="00D36720" w:rsidP="00D367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0B3570">
        <w:rPr>
          <w:b/>
          <w:sz w:val="28"/>
          <w:szCs w:val="28"/>
          <w:lang w:eastAsia="en-US"/>
        </w:rPr>
        <w:t>технологии</w:t>
      </w:r>
      <w:r w:rsidRPr="00591019">
        <w:rPr>
          <w:b/>
          <w:sz w:val="28"/>
          <w:szCs w:val="28"/>
          <w:lang w:eastAsia="en-US"/>
        </w:rPr>
        <w:t xml:space="preserve"> класс</w:t>
      </w:r>
      <w:r w:rsidR="000B3570">
        <w:rPr>
          <w:b/>
          <w:sz w:val="28"/>
          <w:szCs w:val="28"/>
          <w:lang w:eastAsia="en-US"/>
        </w:rPr>
        <w:t xml:space="preserve"> 9</w:t>
      </w:r>
    </w:p>
    <w:p w:rsidR="00D36720" w:rsidRPr="00591019" w:rsidRDefault="000B3570" w:rsidP="00D36720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25 октября 2024 г.</w:t>
      </w:r>
    </w:p>
    <w:p w:rsidR="00D36720" w:rsidRPr="00591019" w:rsidRDefault="00D36720" w:rsidP="00D36720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D36720" w:rsidRPr="00591019" w:rsidRDefault="00D36720" w:rsidP="00D3672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0B3570" w:rsidRPr="00591019" w:rsidRDefault="000B3570" w:rsidP="000B357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</w:t>
      </w:r>
      <w:r w:rsidRPr="002575F4">
        <w:rPr>
          <w:b/>
          <w:i/>
          <w:sz w:val="28"/>
          <w:szCs w:val="28"/>
          <w:lang w:eastAsia="en-US"/>
        </w:rPr>
        <w:t>30</w:t>
      </w:r>
      <w:r>
        <w:rPr>
          <w:b/>
          <w:i/>
          <w:sz w:val="28"/>
          <w:szCs w:val="28"/>
          <w:lang w:eastAsia="en-US"/>
        </w:rPr>
        <w:t>»</w:t>
      </w: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2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536"/>
        <w:gridCol w:w="1275"/>
        <w:gridCol w:w="1417"/>
        <w:gridCol w:w="827"/>
        <w:gridCol w:w="1701"/>
        <w:gridCol w:w="992"/>
        <w:gridCol w:w="993"/>
        <w:gridCol w:w="1583"/>
        <w:gridCol w:w="567"/>
      </w:tblGrid>
      <w:tr w:rsidR="000B3570" w:rsidRPr="000B3570" w:rsidTr="000B3570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570" w:rsidRPr="000B3570" w:rsidRDefault="000B3570" w:rsidP="000B3570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0B357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570" w:rsidRPr="000B3570" w:rsidRDefault="000B3570" w:rsidP="000B357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0B3570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70" w:rsidRPr="000B3570" w:rsidRDefault="000B3570" w:rsidP="000B357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0B3570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570" w:rsidRPr="000B3570" w:rsidRDefault="000B3570" w:rsidP="000B357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0B3570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570" w:rsidRPr="000B3570" w:rsidRDefault="000B3570" w:rsidP="000B357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0B3570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70" w:rsidRPr="000B3570" w:rsidRDefault="000B3570" w:rsidP="000B3570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0B3570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70" w:rsidRPr="000B3570" w:rsidRDefault="000B3570" w:rsidP="000B3570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0B3570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0" w:rsidRPr="000B3570" w:rsidRDefault="000B3570" w:rsidP="000B3570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0B3570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0B3570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0B3570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0" w:rsidRPr="000B3570" w:rsidRDefault="000B3570" w:rsidP="000B3570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0B3570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70" w:rsidRPr="000B3570" w:rsidRDefault="000B3570" w:rsidP="000B357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0B3570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70" w:rsidRPr="000B3570" w:rsidRDefault="000B3570" w:rsidP="000B3570">
            <w:pPr>
              <w:jc w:val="center"/>
              <w:rPr>
                <w:sz w:val="22"/>
                <w:szCs w:val="22"/>
                <w:lang w:eastAsia="en-US"/>
              </w:rPr>
            </w:pPr>
            <w:r w:rsidRPr="000B3570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70" w:rsidRPr="000B3570" w:rsidRDefault="000B3570" w:rsidP="000B357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B3570" w:rsidRPr="000B3570" w:rsidTr="000B3570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570" w:rsidRPr="000B3570" w:rsidRDefault="000B3570" w:rsidP="000B357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0B357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570" w:rsidRPr="000B3570" w:rsidRDefault="000B3570">
            <w:pPr>
              <w:jc w:val="center"/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Идрисова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570" w:rsidRPr="000B3570" w:rsidRDefault="000B3570">
            <w:pPr>
              <w:jc w:val="center"/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София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570" w:rsidRPr="000B3570" w:rsidRDefault="000B3570">
            <w:pPr>
              <w:jc w:val="center"/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Рустамовна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570" w:rsidRPr="000B3570" w:rsidRDefault="000B3570">
            <w:pPr>
              <w:jc w:val="center"/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06.11.2009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570" w:rsidRPr="000B3570" w:rsidRDefault="000B3570">
            <w:pPr>
              <w:rPr>
                <w:color w:val="000000"/>
                <w:sz w:val="22"/>
                <w:szCs w:val="22"/>
              </w:rPr>
            </w:pPr>
            <w:r w:rsidRPr="000B3570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70" w:rsidRPr="000B3570" w:rsidRDefault="000B3570">
            <w:pPr>
              <w:rPr>
                <w:color w:val="000000"/>
                <w:sz w:val="22"/>
                <w:szCs w:val="22"/>
              </w:rPr>
            </w:pPr>
            <w:r w:rsidRPr="000B3570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0" w:rsidRPr="000B3570" w:rsidRDefault="000B3570">
            <w:pPr>
              <w:rPr>
                <w:color w:val="000000"/>
                <w:sz w:val="22"/>
                <w:szCs w:val="22"/>
              </w:rPr>
            </w:pPr>
            <w:r w:rsidRPr="000B357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70" w:rsidRPr="000B3570" w:rsidRDefault="000B3570">
            <w:pPr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570" w:rsidRPr="000B3570" w:rsidRDefault="000B3570">
            <w:pPr>
              <w:rPr>
                <w:color w:val="000000"/>
                <w:sz w:val="22"/>
                <w:szCs w:val="22"/>
              </w:rPr>
            </w:pPr>
            <w:r w:rsidRPr="000B357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570" w:rsidRPr="000B3570" w:rsidRDefault="000B3570" w:rsidP="00EA5F87">
            <w:pPr>
              <w:rPr>
                <w:color w:val="000000"/>
                <w:sz w:val="22"/>
                <w:szCs w:val="22"/>
              </w:rPr>
            </w:pPr>
            <w:r w:rsidRPr="000B3570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570" w:rsidRPr="000B3570" w:rsidRDefault="000B3570">
            <w:pPr>
              <w:rPr>
                <w:color w:val="000000"/>
                <w:sz w:val="22"/>
                <w:szCs w:val="22"/>
              </w:rPr>
            </w:pPr>
          </w:p>
        </w:tc>
      </w:tr>
      <w:tr w:rsidR="000B3570" w:rsidRPr="000B3570" w:rsidTr="000B3570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570" w:rsidRPr="000B3570" w:rsidRDefault="000B3570" w:rsidP="000B357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0B357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570" w:rsidRPr="000B3570" w:rsidRDefault="000B3570">
            <w:pPr>
              <w:jc w:val="center"/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Мишукова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570" w:rsidRPr="000B3570" w:rsidRDefault="000B3570">
            <w:pPr>
              <w:jc w:val="center"/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Юлия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570" w:rsidRPr="000B3570" w:rsidRDefault="000B3570">
            <w:pPr>
              <w:jc w:val="center"/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570" w:rsidRPr="000B3570" w:rsidRDefault="000B3570">
            <w:pPr>
              <w:jc w:val="center"/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22.03.2009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570" w:rsidRPr="000B3570" w:rsidRDefault="000B3570">
            <w:pPr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жен.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570" w:rsidRPr="000B3570" w:rsidRDefault="000B3570">
            <w:pPr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70" w:rsidRPr="000B3570" w:rsidRDefault="000B3570">
            <w:pPr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70" w:rsidRPr="000B3570" w:rsidRDefault="000B3570">
            <w:pPr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570" w:rsidRPr="000B3570" w:rsidRDefault="000B3570">
            <w:pPr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570" w:rsidRPr="000B3570" w:rsidRDefault="000B3570" w:rsidP="00EA5F87">
            <w:pPr>
              <w:rPr>
                <w:sz w:val="22"/>
                <w:szCs w:val="22"/>
              </w:rPr>
            </w:pPr>
            <w:r w:rsidRPr="000B3570">
              <w:rPr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570" w:rsidRPr="000B3570" w:rsidRDefault="000B3570">
            <w:pPr>
              <w:rPr>
                <w:sz w:val="22"/>
                <w:szCs w:val="22"/>
              </w:rPr>
            </w:pPr>
          </w:p>
        </w:tc>
      </w:tr>
    </w:tbl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D36720" w:rsidRPr="00E27879" w:rsidRDefault="00D36720" w:rsidP="00D36720">
      <w:pPr>
        <w:ind w:right="-143"/>
        <w:rPr>
          <w:sz w:val="24"/>
          <w:szCs w:val="24"/>
          <w:highlight w:val="yellow"/>
          <w:lang w:eastAsia="en-US"/>
        </w:rPr>
        <w:sectPr w:rsidR="00D36720" w:rsidRPr="00E27879" w:rsidSect="00591019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D36720" w:rsidRPr="00591019" w:rsidRDefault="00D36720" w:rsidP="00D36720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>Приложение № 9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по </w:t>
      </w:r>
      <w:r w:rsidR="000B3570">
        <w:rPr>
          <w:b/>
          <w:bCs/>
          <w:sz w:val="28"/>
          <w:szCs w:val="28"/>
          <w:lang w:eastAsia="en-US"/>
        </w:rPr>
        <w:t>технологии</w:t>
      </w:r>
      <w:r w:rsidRPr="00BB1D84">
        <w:rPr>
          <w:b/>
          <w:bCs/>
          <w:sz w:val="28"/>
          <w:szCs w:val="28"/>
          <w:lang w:eastAsia="en-US"/>
        </w:rPr>
        <w:t xml:space="preserve"> </w:t>
      </w:r>
    </w:p>
    <w:p w:rsidR="00D36720" w:rsidRPr="00E27879" w:rsidRDefault="00D36720" w:rsidP="00D36720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D36720" w:rsidRPr="00BB1D84" w:rsidRDefault="00D36720" w:rsidP="00D3672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0B3570" w:rsidRPr="000B3570">
        <w:rPr>
          <w:bCs/>
          <w:sz w:val="28"/>
          <w:szCs w:val="28"/>
          <w:lang w:eastAsia="en-US"/>
        </w:rPr>
        <w:t xml:space="preserve">технологии </w:t>
      </w:r>
      <w:r w:rsidRPr="00BB1D84">
        <w:rPr>
          <w:rFonts w:eastAsia="Calibri"/>
          <w:sz w:val="28"/>
          <w:szCs w:val="28"/>
          <w:lang w:eastAsia="en-US"/>
        </w:rPr>
        <w:t xml:space="preserve">проводился </w:t>
      </w:r>
      <w:r w:rsidR="000B3570">
        <w:rPr>
          <w:rFonts w:eastAsia="Calibri"/>
          <w:sz w:val="28"/>
          <w:szCs w:val="28"/>
          <w:lang w:eastAsia="en-US"/>
        </w:rPr>
        <w:t>25 октября</w:t>
      </w:r>
      <w:r w:rsidRPr="00BB1D84">
        <w:rPr>
          <w:rFonts w:eastAsia="Calibri"/>
          <w:sz w:val="28"/>
          <w:szCs w:val="28"/>
          <w:lang w:eastAsia="en-US"/>
        </w:rPr>
        <w:t xml:space="preserve"> 2024 года. 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</w:t>
      </w:r>
      <w:proofErr w:type="gramStart"/>
      <w:r w:rsidRPr="00BB1D84">
        <w:rPr>
          <w:sz w:val="28"/>
          <w:szCs w:val="28"/>
        </w:rPr>
        <w:t xml:space="preserve">В школьном этапе по </w:t>
      </w:r>
      <w:r w:rsidR="000B3570" w:rsidRPr="000B3570">
        <w:rPr>
          <w:sz w:val="28"/>
          <w:szCs w:val="28"/>
        </w:rPr>
        <w:t xml:space="preserve">технологии </w:t>
      </w:r>
      <w:r w:rsidRPr="00BB1D84">
        <w:rPr>
          <w:sz w:val="28"/>
          <w:szCs w:val="28"/>
        </w:rPr>
        <w:t xml:space="preserve">приняли участие </w:t>
      </w:r>
      <w:r w:rsidR="000B3570">
        <w:rPr>
          <w:sz w:val="28"/>
          <w:szCs w:val="28"/>
        </w:rPr>
        <w:t>2</w:t>
      </w:r>
      <w:r w:rsidRPr="00BB1D84">
        <w:rPr>
          <w:sz w:val="28"/>
          <w:szCs w:val="28"/>
        </w:rPr>
        <w:t xml:space="preserve"> чел., </w:t>
      </w:r>
      <w:r w:rsidRPr="00BB1D84">
        <w:rPr>
          <w:sz w:val="28"/>
          <w:szCs w:val="28"/>
          <w:lang w:eastAsia="en-US"/>
        </w:rPr>
        <w:t xml:space="preserve">из них учащихся: 4 класса – </w:t>
      </w:r>
      <w:r w:rsidR="000B3570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5 класса – </w:t>
      </w:r>
      <w:r w:rsidR="000B3570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6 класса – </w:t>
      </w:r>
      <w:r w:rsidR="000B3570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7 класса – </w:t>
      </w:r>
      <w:r w:rsidR="000B3570">
        <w:rPr>
          <w:sz w:val="28"/>
          <w:szCs w:val="28"/>
          <w:lang w:eastAsia="en-US"/>
        </w:rPr>
        <w:t xml:space="preserve">0 чел., 8 класса – 0 чел., </w:t>
      </w:r>
      <w:r w:rsidRPr="00BB1D84">
        <w:rPr>
          <w:sz w:val="28"/>
          <w:szCs w:val="28"/>
          <w:lang w:eastAsia="en-US"/>
        </w:rPr>
        <w:t xml:space="preserve">9 класса – </w:t>
      </w:r>
      <w:r w:rsidR="000B3570">
        <w:rPr>
          <w:sz w:val="28"/>
          <w:szCs w:val="28"/>
          <w:lang w:eastAsia="en-US"/>
        </w:rPr>
        <w:t xml:space="preserve">2 </w:t>
      </w:r>
      <w:r w:rsidRPr="00BB1D84">
        <w:rPr>
          <w:sz w:val="28"/>
          <w:szCs w:val="28"/>
          <w:lang w:eastAsia="en-US"/>
        </w:rPr>
        <w:t xml:space="preserve">чел., 10 класса – </w:t>
      </w:r>
      <w:r w:rsidR="000B3570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11 класса – </w:t>
      </w:r>
      <w:r w:rsidR="000B3570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>чел.</w:t>
      </w:r>
      <w:proofErr w:type="gramEnd"/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</w:t>
      </w:r>
      <w:r w:rsidR="000B3570" w:rsidRPr="000B3570">
        <w:rPr>
          <w:sz w:val="28"/>
          <w:szCs w:val="28"/>
          <w:lang w:eastAsia="en-US"/>
        </w:rPr>
        <w:t xml:space="preserve">технологии </w:t>
      </w:r>
      <w:r w:rsidRPr="00BB1D84">
        <w:rPr>
          <w:sz w:val="28"/>
          <w:szCs w:val="28"/>
          <w:lang w:eastAsia="en-US"/>
        </w:rPr>
        <w:t xml:space="preserve">проводился по заданиям, разработанным </w:t>
      </w:r>
      <w:r w:rsidR="000B3570" w:rsidRPr="000B3570">
        <w:rPr>
          <w:sz w:val="28"/>
          <w:szCs w:val="28"/>
          <w:lang w:eastAsia="en-US"/>
        </w:rPr>
        <w:t>региональн</w:t>
      </w:r>
      <w:r w:rsidR="000B3570">
        <w:rPr>
          <w:sz w:val="28"/>
          <w:szCs w:val="28"/>
          <w:lang w:eastAsia="en-US"/>
        </w:rPr>
        <w:t>ой</w:t>
      </w:r>
      <w:r w:rsidR="000B3570" w:rsidRPr="000B3570">
        <w:rPr>
          <w:sz w:val="28"/>
          <w:szCs w:val="28"/>
          <w:lang w:eastAsia="en-US"/>
        </w:rPr>
        <w:t xml:space="preserve"> предметно-методическ</w:t>
      </w:r>
      <w:r w:rsidR="000B3570">
        <w:rPr>
          <w:sz w:val="28"/>
          <w:szCs w:val="28"/>
          <w:lang w:eastAsia="en-US"/>
        </w:rPr>
        <w:t>ой</w:t>
      </w:r>
      <w:r w:rsidR="000B3570" w:rsidRPr="000B3570">
        <w:rPr>
          <w:sz w:val="28"/>
          <w:szCs w:val="28"/>
          <w:lang w:eastAsia="en-US"/>
        </w:rPr>
        <w:t xml:space="preserve"> комисс</w:t>
      </w:r>
      <w:r w:rsidR="000B3570">
        <w:rPr>
          <w:sz w:val="28"/>
          <w:szCs w:val="28"/>
          <w:lang w:eastAsia="en-US"/>
        </w:rPr>
        <w:t>ией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</w:t>
      </w:r>
      <w:r w:rsidR="000B3570">
        <w:rPr>
          <w:sz w:val="28"/>
          <w:szCs w:val="28"/>
          <w:lang w:eastAsia="en-US"/>
        </w:rPr>
        <w:t>2</w:t>
      </w:r>
      <w:r w:rsidRPr="00BB1D84">
        <w:rPr>
          <w:sz w:val="28"/>
          <w:szCs w:val="28"/>
          <w:lang w:eastAsia="en-US"/>
        </w:rPr>
        <w:t xml:space="preserve"> туров/конкурсов: </w:t>
      </w:r>
      <w:r w:rsidR="000B3570">
        <w:rPr>
          <w:sz w:val="28"/>
          <w:szCs w:val="28"/>
          <w:lang w:eastAsia="en-US"/>
        </w:rPr>
        <w:t>теоретической и практической частей</w:t>
      </w:r>
    </w:p>
    <w:p w:rsidR="00D36720" w:rsidRPr="00BB1D84" w:rsidRDefault="00D36720" w:rsidP="00D3672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D36720" w:rsidRPr="000B3570" w:rsidTr="00F82696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0B3570" w:rsidRDefault="00D36720" w:rsidP="00F82696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0B3570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0B3570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0B3570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0B3570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0B3570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0B3570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0B3570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D36720" w:rsidRPr="000B3570" w:rsidTr="00F82696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0B3570" w:rsidRDefault="00D36720" w:rsidP="00F82696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0B3570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0B3570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0B3570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0B3570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0B3570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0B3570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D36720" w:rsidRPr="00E27879" w:rsidTr="00F8269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0B3570" w:rsidRDefault="000B3570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0B3570"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0B3570" w:rsidRDefault="000B3570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0B3570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0B3570" w:rsidRDefault="000B3570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0B3570" w:rsidRDefault="000B3570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0B3570" w:rsidRDefault="000B3570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68</w:t>
            </w:r>
          </w:p>
        </w:tc>
      </w:tr>
    </w:tbl>
    <w:p w:rsidR="00D36720" w:rsidRPr="00BB1D84" w:rsidRDefault="00D36720" w:rsidP="00D36720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 xml:space="preserve">Анализ </w:t>
      </w:r>
      <w:proofErr w:type="gramStart"/>
      <w:r w:rsidRPr="00BB1D84">
        <w:rPr>
          <w:sz w:val="28"/>
          <w:szCs w:val="28"/>
        </w:rPr>
        <w:t>качества выполнения заданий школьного этапа олимпиады</w:t>
      </w:r>
      <w:proofErr w:type="gramEnd"/>
      <w:r w:rsidRPr="00BB1D84">
        <w:rPr>
          <w:sz w:val="28"/>
          <w:szCs w:val="28"/>
        </w:rPr>
        <w:t xml:space="preserve"> показал, что</w:t>
      </w:r>
      <w:r w:rsidR="000B3570">
        <w:rPr>
          <w:sz w:val="28"/>
          <w:szCs w:val="28"/>
        </w:rPr>
        <w:t xml:space="preserve"> победителями и призерами стали 100% участников, но участие приняли всего 2 человека, что говорит о непопулярности предмета и незаинтересованности учеников в нем.</w:t>
      </w:r>
    </w:p>
    <w:p w:rsidR="00D36720" w:rsidRPr="00BB1D84" w:rsidRDefault="00D36720" w:rsidP="00D36720">
      <w:pPr>
        <w:ind w:right="-143"/>
        <w:jc w:val="both"/>
        <w:rPr>
          <w:sz w:val="22"/>
          <w:szCs w:val="28"/>
        </w:rPr>
      </w:pPr>
    </w:p>
    <w:p w:rsidR="00D36720" w:rsidRPr="00BB1D84" w:rsidRDefault="00D36720" w:rsidP="00D36720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 xml:space="preserve">2. 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</w:p>
    <w:p w:rsidR="00D36720" w:rsidRPr="00BB1D84" w:rsidRDefault="00D36720" w:rsidP="00D36720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D36720" w:rsidRPr="00BB1D84" w:rsidRDefault="00D36720" w:rsidP="00D36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D36720" w:rsidRDefault="000B3570" w:rsidP="000B357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Повышать мотивацию школьников принимать участие в олимпиаде по данному предмету. </w:t>
      </w:r>
    </w:p>
    <w:p w:rsidR="000B3570" w:rsidRPr="00BB1D84" w:rsidRDefault="000B3570" w:rsidP="000B3570">
      <w:pPr>
        <w:ind w:right="-143" w:firstLine="709"/>
        <w:jc w:val="both"/>
        <w:rPr>
          <w:sz w:val="28"/>
          <w:szCs w:val="28"/>
        </w:rPr>
      </w:pPr>
    </w:p>
    <w:p w:rsidR="00D36720" w:rsidRPr="00BB1D84" w:rsidRDefault="00D36720" w:rsidP="00D36720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</w:t>
      </w:r>
      <w:r w:rsidR="000B3570">
        <w:rPr>
          <w:sz w:val="28"/>
          <w:szCs w:val="28"/>
        </w:rPr>
        <w:t>Калиничева</w:t>
      </w:r>
      <w:r w:rsidR="000B3570">
        <w:rPr>
          <w:sz w:val="28"/>
          <w:szCs w:val="28"/>
        </w:rPr>
        <w:t xml:space="preserve"> Е.В.</w:t>
      </w:r>
    </w:p>
    <w:p w:rsidR="000B3570" w:rsidRDefault="00D36720" w:rsidP="000B3570">
      <w:r w:rsidRPr="00BB1D84">
        <w:rPr>
          <w:sz w:val="28"/>
          <w:szCs w:val="28"/>
        </w:rPr>
        <w:t xml:space="preserve">Члены жюри                              </w:t>
      </w:r>
    </w:p>
    <w:p w:rsidR="000B3570" w:rsidRDefault="000B3570" w:rsidP="000B3570">
      <w:proofErr w:type="spellStart"/>
      <w:r>
        <w:rPr>
          <w:sz w:val="28"/>
          <w:szCs w:val="28"/>
        </w:rPr>
        <w:t>Шпигуренко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В.Н.</w:t>
      </w:r>
    </w:p>
    <w:p w:rsidR="000B3570" w:rsidRDefault="000B3570" w:rsidP="000B3570">
      <w:proofErr w:type="spellStart"/>
      <w:r w:rsidRPr="005964C1">
        <w:rPr>
          <w:sz w:val="28"/>
          <w:szCs w:val="28"/>
        </w:rPr>
        <w:t>Толстокоренко</w:t>
      </w:r>
      <w:proofErr w:type="spellEnd"/>
      <w:r w:rsidRPr="005964C1">
        <w:rPr>
          <w:sz w:val="28"/>
          <w:szCs w:val="28"/>
        </w:rPr>
        <w:t xml:space="preserve"> </w:t>
      </w:r>
      <w:r>
        <w:rPr>
          <w:sz w:val="28"/>
          <w:szCs w:val="28"/>
        </w:rPr>
        <w:t>Л.А.</w:t>
      </w:r>
    </w:p>
    <w:p w:rsidR="000B3570" w:rsidRDefault="000B3570" w:rsidP="000B3570">
      <w:proofErr w:type="spellStart"/>
      <w:r>
        <w:rPr>
          <w:sz w:val="28"/>
          <w:szCs w:val="28"/>
        </w:rPr>
        <w:t>Ращупкина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Т.Г.</w:t>
      </w:r>
    </w:p>
    <w:p w:rsidR="000B3570" w:rsidRDefault="000B3570" w:rsidP="000B3570">
      <w:r>
        <w:rPr>
          <w:sz w:val="28"/>
          <w:szCs w:val="28"/>
        </w:rPr>
        <w:t xml:space="preserve">Токарева </w:t>
      </w:r>
      <w:r>
        <w:rPr>
          <w:sz w:val="28"/>
          <w:szCs w:val="28"/>
        </w:rPr>
        <w:t>М.Е.</w:t>
      </w:r>
    </w:p>
    <w:p w:rsidR="00D36720" w:rsidRPr="00BB1D84" w:rsidRDefault="00D36720" w:rsidP="00D3672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ab/>
      </w:r>
    </w:p>
    <w:p w:rsidR="0033761B" w:rsidRDefault="0033761B"/>
    <w:p w:rsidR="00963590" w:rsidRDefault="00963590" w:rsidP="000B3570">
      <w:pPr>
        <w:spacing w:after="200" w:line="276" w:lineRule="auto"/>
      </w:pPr>
      <w:bookmarkStart w:id="0" w:name="_GoBack"/>
      <w:bookmarkEnd w:id="0"/>
    </w:p>
    <w:sectPr w:rsidR="0096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13" w:rsidRDefault="00B30913" w:rsidP="000B3570">
      <w:r>
        <w:separator/>
      </w:r>
    </w:p>
  </w:endnote>
  <w:endnote w:type="continuationSeparator" w:id="0">
    <w:p w:rsidR="00B30913" w:rsidRDefault="00B30913" w:rsidP="000B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13" w:rsidRDefault="00B30913" w:rsidP="000B3570">
      <w:r>
        <w:separator/>
      </w:r>
    </w:p>
  </w:footnote>
  <w:footnote w:type="continuationSeparator" w:id="0">
    <w:p w:rsidR="00B30913" w:rsidRDefault="00B30913" w:rsidP="000B3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C7"/>
    <w:rsid w:val="000B3570"/>
    <w:rsid w:val="001756E6"/>
    <w:rsid w:val="001E4A52"/>
    <w:rsid w:val="002C50C3"/>
    <w:rsid w:val="0033761B"/>
    <w:rsid w:val="00406760"/>
    <w:rsid w:val="00963590"/>
    <w:rsid w:val="00B30913"/>
    <w:rsid w:val="00D36720"/>
    <w:rsid w:val="00F47CC7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B3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35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B3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35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dcterms:created xsi:type="dcterms:W3CDTF">2024-09-23T04:05:00Z</dcterms:created>
  <dcterms:modified xsi:type="dcterms:W3CDTF">2024-11-12T04:08:00Z</dcterms:modified>
</cp:coreProperties>
</file>