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 w:rsidP="00D36720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B37298">
        <w:rPr>
          <w:b/>
          <w:bCs/>
          <w:sz w:val="28"/>
          <w:szCs w:val="28"/>
        </w:rPr>
        <w:t>астрономии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B37298">
        <w:rPr>
          <w:b/>
          <w:bCs/>
          <w:sz w:val="28"/>
          <w:szCs w:val="28"/>
        </w:rPr>
        <w:t>9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D36720" w:rsidRPr="00214FA0" w:rsidRDefault="00D36720" w:rsidP="00D36720">
      <w:pPr>
        <w:ind w:right="-143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B37298">
        <w:rPr>
          <w:bCs/>
          <w:sz w:val="28"/>
          <w:szCs w:val="28"/>
        </w:rPr>
        <w:t>26.09.2024</w:t>
      </w: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B37298">
        <w:rPr>
          <w:bCs/>
          <w:sz w:val="28"/>
          <w:szCs w:val="28"/>
        </w:rPr>
        <w:t>100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1027"/>
        <w:gridCol w:w="850"/>
        <w:gridCol w:w="1264"/>
        <w:gridCol w:w="1152"/>
        <w:gridCol w:w="900"/>
        <w:gridCol w:w="751"/>
        <w:gridCol w:w="660"/>
        <w:gridCol w:w="660"/>
        <w:gridCol w:w="996"/>
      </w:tblGrid>
      <w:tr w:rsidR="00B37298" w:rsidRPr="00214FA0" w:rsidTr="00B37298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14FA0">
              <w:rPr>
                <w:bCs/>
                <w:sz w:val="24"/>
                <w:szCs w:val="24"/>
              </w:rPr>
              <w:t>п</w:t>
            </w:r>
            <w:proofErr w:type="gramEnd"/>
            <w:r w:rsidRPr="00214FA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37298" w:rsidRPr="00214FA0" w:rsidTr="00B37298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37298" w:rsidRPr="00214FA0" w:rsidTr="00B37298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Default="00B37298" w:rsidP="00B3729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sas24933/edu553220/9/5z258w</w:t>
            </w:r>
          </w:p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Карасева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B37298" w:rsidRPr="00214FA0" w:rsidTr="00B37298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214FA0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Default="00B37298" w:rsidP="00B3729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sas24933/edu553220/9/6wqr8z</w:t>
            </w:r>
          </w:p>
          <w:p w:rsidR="00B37298" w:rsidRDefault="00B37298" w:rsidP="00B372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Шмидт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Ярослав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5B25B1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5B25B1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5B25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1756E6" w:rsidRDefault="00B37298" w:rsidP="00F826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</w:tbl>
    <w:p w:rsidR="00D36720" w:rsidRPr="00214FA0" w:rsidRDefault="00D36720" w:rsidP="00D36720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D36720" w:rsidRPr="00214FA0" w:rsidTr="00F82696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D36720" w:rsidRPr="00214FA0" w:rsidRDefault="00D36720" w:rsidP="00F82696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D36720" w:rsidRPr="00214FA0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214FA0" w:rsidRDefault="00D36720" w:rsidP="00D36720">
      <w:pPr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D36720" w:rsidRPr="00214FA0" w:rsidTr="00F82696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8"/>
          <w:szCs w:val="28"/>
          <w:lang w:eastAsia="en-US"/>
        </w:rPr>
      </w:pPr>
    </w:p>
    <w:p w:rsidR="00D36720" w:rsidRDefault="00D36720" w:rsidP="00D36720">
      <w:pPr>
        <w:spacing w:after="200" w:line="276" w:lineRule="auto"/>
        <w:jc w:val="right"/>
        <w:rPr>
          <w:sz w:val="28"/>
          <w:szCs w:val="28"/>
        </w:rPr>
      </w:pPr>
      <w:r w:rsidRPr="00E27879"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>Приложение № 8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B37298">
        <w:rPr>
          <w:b/>
          <w:bCs/>
          <w:sz w:val="28"/>
          <w:szCs w:val="28"/>
        </w:rPr>
        <w:t>астрономии</w:t>
      </w:r>
      <w:r w:rsidR="00B37298"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</w:rPr>
        <w:t>от «</w:t>
      </w:r>
      <w:r w:rsidR="00B37298">
        <w:rPr>
          <w:b/>
          <w:bCs/>
          <w:sz w:val="28"/>
          <w:szCs w:val="28"/>
        </w:rPr>
        <w:t>26</w:t>
      </w:r>
      <w:r w:rsidRPr="00A44309">
        <w:rPr>
          <w:b/>
          <w:bCs/>
          <w:sz w:val="28"/>
          <w:szCs w:val="28"/>
        </w:rPr>
        <w:t xml:space="preserve">» </w:t>
      </w:r>
      <w:r w:rsidR="00B37298">
        <w:rPr>
          <w:b/>
          <w:bCs/>
          <w:sz w:val="28"/>
          <w:szCs w:val="28"/>
        </w:rPr>
        <w:t>сентября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B37298">
        <w:rPr>
          <w:sz w:val="28"/>
          <w:szCs w:val="28"/>
        </w:rPr>
        <w:t>5</w:t>
      </w:r>
      <w:r w:rsidRPr="00A44309">
        <w:rPr>
          <w:sz w:val="28"/>
          <w:szCs w:val="28"/>
        </w:rPr>
        <w:t xml:space="preserve"> членов жюри.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B37298" w:rsidRPr="00B37298">
        <w:rPr>
          <w:sz w:val="28"/>
          <w:szCs w:val="28"/>
        </w:rPr>
        <w:t>астрономии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D36720" w:rsidRPr="00B37298" w:rsidRDefault="00D36720" w:rsidP="00B37298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B37298">
        <w:rPr>
          <w:sz w:val="28"/>
          <w:szCs w:val="28"/>
        </w:rPr>
        <w:t>5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B37298">
        <w:rPr>
          <w:sz w:val="28"/>
          <w:szCs w:val="28"/>
        </w:rPr>
        <w:t>0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B37298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B37298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B37298">
        <w:rPr>
          <w:sz w:val="28"/>
          <w:szCs w:val="28"/>
          <w:lang w:eastAsia="en-US"/>
        </w:rPr>
        <w:t>0,</w:t>
      </w:r>
      <w:r w:rsidRPr="00A44309">
        <w:rPr>
          <w:sz w:val="28"/>
          <w:szCs w:val="28"/>
          <w:lang w:eastAsia="en-US"/>
        </w:rPr>
        <w:t xml:space="preserve"> отклонено </w:t>
      </w:r>
      <w:r w:rsidR="00B37298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. 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B37298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B37298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и призерами </w:t>
      </w:r>
      <w:r w:rsidR="00B37298">
        <w:rPr>
          <w:sz w:val="28"/>
          <w:szCs w:val="28"/>
          <w:lang w:eastAsia="en-US"/>
        </w:rPr>
        <w:t>2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B37298" w:rsidRPr="00B37298">
        <w:rPr>
          <w:sz w:val="28"/>
          <w:szCs w:val="28"/>
        </w:rPr>
        <w:t xml:space="preserve">астрономии </w:t>
      </w:r>
      <w:r w:rsidRPr="00A44309">
        <w:rPr>
          <w:sz w:val="28"/>
          <w:szCs w:val="28"/>
        </w:rPr>
        <w:t>(приложение № 2 к протоколу).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B37298" w:rsidRDefault="00B372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D36720" w:rsidRPr="00591019" w:rsidRDefault="00D36720" w:rsidP="00D36720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</w:p>
    <w:p w:rsidR="00D36720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</w:t>
            </w:r>
            <w:proofErr w:type="gramStart"/>
            <w:r w:rsidRPr="00A44309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D36720" w:rsidRPr="00A44309" w:rsidRDefault="00D36720" w:rsidP="00F82696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D36720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720" w:rsidRDefault="00D36720" w:rsidP="00D367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D36720" w:rsidRPr="00591019" w:rsidRDefault="00D36720" w:rsidP="00D367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B37298">
        <w:rPr>
          <w:b/>
          <w:bCs/>
          <w:sz w:val="28"/>
          <w:szCs w:val="28"/>
        </w:rPr>
        <w:t>астрономии</w:t>
      </w:r>
      <w:r w:rsidR="00B37298" w:rsidRPr="00591019">
        <w:rPr>
          <w:b/>
          <w:sz w:val="28"/>
          <w:szCs w:val="28"/>
          <w:lang w:eastAsia="en-US"/>
        </w:rPr>
        <w:t xml:space="preserve"> </w:t>
      </w:r>
      <w:r w:rsidRPr="00591019">
        <w:rPr>
          <w:b/>
          <w:sz w:val="28"/>
          <w:szCs w:val="28"/>
          <w:lang w:eastAsia="en-US"/>
        </w:rPr>
        <w:t>класс</w:t>
      </w:r>
      <w:r w:rsidR="00B37298">
        <w:rPr>
          <w:b/>
          <w:sz w:val="28"/>
          <w:szCs w:val="28"/>
          <w:lang w:eastAsia="en-US"/>
        </w:rPr>
        <w:t xml:space="preserve"> 9</w:t>
      </w:r>
    </w:p>
    <w:p w:rsidR="00D36720" w:rsidRPr="00591019" w:rsidRDefault="00B37298" w:rsidP="00D3672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26 сентября 2024</w:t>
      </w:r>
    </w:p>
    <w:p w:rsidR="00D36720" w:rsidRPr="00591019" w:rsidRDefault="00D36720" w:rsidP="00D36720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D36720" w:rsidRPr="00591019" w:rsidRDefault="00D36720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D36720" w:rsidRPr="00E27879" w:rsidRDefault="00B37298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  <w:proofErr w:type="gramStart"/>
      <w:r>
        <w:rPr>
          <w:b/>
          <w:i/>
          <w:sz w:val="28"/>
          <w:szCs w:val="28"/>
          <w:lang w:eastAsia="en-US"/>
        </w:rPr>
        <w:t>Бюджетное</w:t>
      </w:r>
      <w:proofErr w:type="gramEnd"/>
      <w:r>
        <w:rPr>
          <w:b/>
          <w:i/>
          <w:sz w:val="28"/>
          <w:szCs w:val="28"/>
          <w:lang w:eastAsia="en-US"/>
        </w:rPr>
        <w:t xml:space="preserve"> общеобразовательное </w:t>
      </w:r>
      <w:proofErr w:type="spellStart"/>
      <w:r>
        <w:rPr>
          <w:b/>
          <w:i/>
          <w:sz w:val="28"/>
          <w:szCs w:val="28"/>
          <w:lang w:eastAsia="en-US"/>
        </w:rPr>
        <w:t>учредение</w:t>
      </w:r>
      <w:proofErr w:type="spellEnd"/>
      <w:r w:rsidRPr="00B37298">
        <w:rPr>
          <w:b/>
          <w:i/>
          <w:sz w:val="28"/>
          <w:szCs w:val="28"/>
          <w:lang w:eastAsia="en-US"/>
        </w:rPr>
        <w:t xml:space="preserve"> г. Омска "Средняя общеобразовательная школа №30"</w:t>
      </w:r>
    </w:p>
    <w:tbl>
      <w:tblPr>
        <w:tblW w:w="14636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1239"/>
        <w:gridCol w:w="992"/>
        <w:gridCol w:w="1559"/>
        <w:gridCol w:w="1559"/>
        <w:gridCol w:w="1418"/>
        <w:gridCol w:w="1275"/>
        <w:gridCol w:w="1346"/>
      </w:tblGrid>
      <w:tr w:rsidR="00D36720" w:rsidRPr="00B37298" w:rsidTr="00B37298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B37298" w:rsidRDefault="00D36720" w:rsidP="00F82696">
            <w:pPr>
              <w:ind w:right="-28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B37298" w:rsidRDefault="00D36720" w:rsidP="00F82696">
            <w:pPr>
              <w:ind w:right="-143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B37298" w:rsidRDefault="00D36720" w:rsidP="00F82696">
            <w:pPr>
              <w:ind w:right="-143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B37298" w:rsidRDefault="00D36720" w:rsidP="00F82696">
            <w:pPr>
              <w:ind w:right="-143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Пол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B37298" w:rsidRDefault="00D36720" w:rsidP="00F82696">
            <w:pPr>
              <w:ind w:right="33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B37298" w:rsidRDefault="00D36720" w:rsidP="00F82696">
            <w:pPr>
              <w:ind w:right="33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37298" w:rsidRDefault="00D36720" w:rsidP="00F82696">
            <w:pPr>
              <w:ind w:right="-108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Ограниченные возможности здоровья (</w:t>
            </w:r>
            <w:proofErr w:type="gramStart"/>
            <w:r w:rsidRPr="00B37298">
              <w:rPr>
                <w:lang w:eastAsia="en-US"/>
              </w:rPr>
              <w:t>имеются</w:t>
            </w:r>
            <w:proofErr w:type="gramEnd"/>
            <w:r w:rsidRPr="00B37298">
              <w:rPr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B37298" w:rsidRDefault="00D36720" w:rsidP="00F82696">
            <w:pPr>
              <w:ind w:right="72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B37298" w:rsidRDefault="00D36720" w:rsidP="00F82696">
            <w:pPr>
              <w:ind w:right="-143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B37298" w:rsidRDefault="00D36720" w:rsidP="00F82696">
            <w:pPr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B37298" w:rsidRDefault="00D36720" w:rsidP="00F82696">
            <w:pPr>
              <w:jc w:val="center"/>
              <w:rPr>
                <w:lang w:eastAsia="en-US"/>
              </w:rPr>
            </w:pPr>
          </w:p>
        </w:tc>
      </w:tr>
      <w:tr w:rsidR="00B37298" w:rsidRPr="00B37298" w:rsidTr="00B37298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298" w:rsidRPr="00B37298" w:rsidRDefault="00B37298" w:rsidP="00F82696">
            <w:pPr>
              <w:ind w:right="-143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298" w:rsidRPr="00B37298" w:rsidRDefault="00B37298" w:rsidP="005B25B1">
            <w:pPr>
              <w:jc w:val="center"/>
              <w:rPr>
                <w:bCs/>
              </w:rPr>
            </w:pPr>
            <w:r w:rsidRPr="00B37298">
              <w:rPr>
                <w:bCs/>
              </w:rPr>
              <w:t>Карасева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298" w:rsidRPr="00B37298" w:rsidRDefault="00B37298" w:rsidP="005B25B1">
            <w:pPr>
              <w:jc w:val="center"/>
              <w:rPr>
                <w:bCs/>
              </w:rPr>
            </w:pPr>
            <w:r w:rsidRPr="00B37298">
              <w:rPr>
                <w:bCs/>
              </w:rPr>
              <w:t>София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298" w:rsidRPr="00B37298" w:rsidRDefault="00B37298" w:rsidP="005B25B1">
            <w:pPr>
              <w:jc w:val="center"/>
              <w:rPr>
                <w:bCs/>
              </w:rPr>
            </w:pPr>
            <w:r w:rsidRPr="00B37298">
              <w:rPr>
                <w:bCs/>
              </w:rPr>
              <w:t>Романовна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298" w:rsidRPr="00B37298" w:rsidRDefault="00B37298" w:rsidP="00B37298">
            <w:pPr>
              <w:jc w:val="center"/>
              <w:rPr>
                <w:rFonts w:ascii="Arial CYR" w:hAnsi="Arial CYR" w:cs="Arial CYR"/>
              </w:rPr>
            </w:pPr>
            <w:r w:rsidRPr="00B37298">
              <w:rPr>
                <w:rFonts w:ascii="Arial CYR" w:hAnsi="Arial CYR" w:cs="Arial CYR"/>
              </w:rPr>
              <w:t>20.03.2009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298" w:rsidRPr="00B37298" w:rsidRDefault="00B37298" w:rsidP="00B37298">
            <w:pPr>
              <w:jc w:val="center"/>
              <w:rPr>
                <w:rFonts w:ascii="Arial" w:hAnsi="Arial" w:cs="Arial"/>
                <w:color w:val="000000"/>
              </w:rPr>
            </w:pPr>
            <w:r w:rsidRPr="00B37298">
              <w:rPr>
                <w:rFonts w:ascii="Arial" w:hAnsi="Arial" w:cs="Arial"/>
                <w:color w:val="00000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B37298" w:rsidRDefault="00B37298" w:rsidP="00F82696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B37298" w:rsidRDefault="00B37298" w:rsidP="00F82696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298" w:rsidRPr="00B37298" w:rsidRDefault="00B37298" w:rsidP="00F82696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298" w:rsidRPr="00B37298" w:rsidRDefault="00B37298" w:rsidP="00F82696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298" w:rsidRPr="00B37298" w:rsidRDefault="00B37298" w:rsidP="00F82696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B37298" w:rsidRPr="00B37298" w:rsidTr="00B37298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298" w:rsidRPr="00B37298" w:rsidRDefault="00B37298" w:rsidP="00F82696">
            <w:pPr>
              <w:ind w:right="-143"/>
              <w:jc w:val="center"/>
              <w:rPr>
                <w:lang w:eastAsia="en-US"/>
              </w:rPr>
            </w:pPr>
            <w:r w:rsidRPr="00B37298"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298" w:rsidRPr="00B37298" w:rsidRDefault="00B37298" w:rsidP="005B25B1">
            <w:pPr>
              <w:jc w:val="center"/>
              <w:rPr>
                <w:bCs/>
              </w:rPr>
            </w:pPr>
            <w:r w:rsidRPr="00B37298">
              <w:rPr>
                <w:bCs/>
              </w:rPr>
              <w:t>Шмидт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298" w:rsidRPr="00B37298" w:rsidRDefault="00B37298" w:rsidP="005B25B1">
            <w:pPr>
              <w:jc w:val="center"/>
              <w:rPr>
                <w:bCs/>
              </w:rPr>
            </w:pPr>
            <w:r w:rsidRPr="00B37298">
              <w:rPr>
                <w:bCs/>
              </w:rPr>
              <w:t>Ярослав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298" w:rsidRPr="00B37298" w:rsidRDefault="00B37298" w:rsidP="005B25B1">
            <w:pPr>
              <w:jc w:val="center"/>
              <w:rPr>
                <w:bCs/>
              </w:rPr>
            </w:pPr>
            <w:r w:rsidRPr="00B37298">
              <w:rPr>
                <w:bCs/>
              </w:rPr>
              <w:t>Романович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298" w:rsidRPr="00B37298" w:rsidRDefault="00B37298" w:rsidP="00B37298">
            <w:pPr>
              <w:jc w:val="center"/>
              <w:rPr>
                <w:rFonts w:ascii="Arial CYR" w:hAnsi="Arial CYR" w:cs="Arial CYR"/>
              </w:rPr>
            </w:pPr>
            <w:r w:rsidRPr="00B37298">
              <w:rPr>
                <w:rFonts w:ascii="Arial CYR" w:hAnsi="Arial CYR" w:cs="Arial CYR"/>
              </w:rPr>
              <w:t>26.07.2009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298" w:rsidRPr="00B37298" w:rsidRDefault="00B37298" w:rsidP="00B37298">
            <w:pPr>
              <w:jc w:val="center"/>
              <w:rPr>
                <w:rFonts w:ascii="Arial CYR" w:hAnsi="Arial CYR" w:cs="Arial CYR"/>
              </w:rPr>
            </w:pPr>
            <w:r w:rsidRPr="00B37298">
              <w:rPr>
                <w:rFonts w:ascii="Arial CYR" w:hAnsi="Arial CYR" w:cs="Arial CYR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B37298" w:rsidRDefault="00B37298" w:rsidP="00F82696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8" w:rsidRPr="00B37298" w:rsidRDefault="00B37298" w:rsidP="00F82696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298" w:rsidRPr="00B37298" w:rsidRDefault="00B37298" w:rsidP="00F82696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298" w:rsidRPr="00B37298" w:rsidRDefault="00B37298" w:rsidP="00F82696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298" w:rsidRPr="00B37298" w:rsidRDefault="00B37298" w:rsidP="00F82696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</w:tbl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D36720" w:rsidRPr="00591019" w:rsidRDefault="00D36720" w:rsidP="00D36720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D36720" w:rsidRPr="00591019" w:rsidRDefault="00D36720" w:rsidP="00D36720">
      <w:pPr>
        <w:ind w:right="-143"/>
        <w:rPr>
          <w:b/>
          <w:sz w:val="28"/>
          <w:szCs w:val="28"/>
          <w:u w:val="single"/>
          <w:lang w:eastAsia="en-US"/>
        </w:rPr>
      </w:pPr>
    </w:p>
    <w:p w:rsidR="00D36720" w:rsidRPr="00591019" w:rsidRDefault="00D36720" w:rsidP="00D36720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D36720" w:rsidRPr="00591019" w:rsidRDefault="00D36720" w:rsidP="00D36720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D36720" w:rsidRPr="00591019" w:rsidRDefault="00D36720" w:rsidP="00D36720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D36720" w:rsidRPr="00E27879" w:rsidRDefault="00D36720" w:rsidP="00D36720">
      <w:pPr>
        <w:ind w:right="-143"/>
        <w:rPr>
          <w:sz w:val="24"/>
          <w:szCs w:val="24"/>
          <w:highlight w:val="yellow"/>
          <w:lang w:eastAsia="en-US"/>
        </w:rPr>
        <w:sectPr w:rsidR="00D36720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36720" w:rsidRPr="00591019" w:rsidRDefault="00D36720" w:rsidP="00D36720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B37298">
        <w:rPr>
          <w:b/>
          <w:bCs/>
          <w:sz w:val="28"/>
          <w:szCs w:val="28"/>
        </w:rPr>
        <w:t>астрономии</w:t>
      </w:r>
    </w:p>
    <w:p w:rsidR="00D36720" w:rsidRPr="00E27879" w:rsidRDefault="00D36720" w:rsidP="00D3672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D36720" w:rsidRPr="00BB1D84" w:rsidRDefault="00D36720" w:rsidP="00D367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B37298" w:rsidRPr="00B37298">
        <w:rPr>
          <w:bCs/>
          <w:sz w:val="28"/>
          <w:szCs w:val="28"/>
          <w:lang w:eastAsia="en-US"/>
        </w:rPr>
        <w:t xml:space="preserve">астрономии </w:t>
      </w:r>
      <w:r w:rsidRPr="00BB1D84">
        <w:rPr>
          <w:rFonts w:eastAsia="Calibri"/>
          <w:sz w:val="28"/>
          <w:szCs w:val="28"/>
          <w:lang w:eastAsia="en-US"/>
        </w:rPr>
        <w:t xml:space="preserve">проводился </w:t>
      </w:r>
      <w:r w:rsidR="00B37298">
        <w:rPr>
          <w:rFonts w:eastAsia="Calibri"/>
          <w:sz w:val="28"/>
          <w:szCs w:val="28"/>
          <w:lang w:eastAsia="en-US"/>
        </w:rPr>
        <w:t>26 сентября</w:t>
      </w:r>
      <w:r w:rsidRPr="00BB1D84">
        <w:rPr>
          <w:rFonts w:eastAsia="Calibri"/>
          <w:sz w:val="28"/>
          <w:szCs w:val="28"/>
          <w:lang w:eastAsia="en-US"/>
        </w:rPr>
        <w:t xml:space="preserve"> 2024 года.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</w:t>
      </w:r>
      <w:proofErr w:type="gramStart"/>
      <w:r w:rsidRPr="00BB1D84">
        <w:rPr>
          <w:sz w:val="28"/>
          <w:szCs w:val="28"/>
        </w:rPr>
        <w:t xml:space="preserve">В школьном этапе по </w:t>
      </w:r>
      <w:r w:rsidR="00B37298" w:rsidRPr="00B37298">
        <w:rPr>
          <w:sz w:val="28"/>
          <w:szCs w:val="28"/>
        </w:rPr>
        <w:t xml:space="preserve">астрономии </w:t>
      </w:r>
      <w:r w:rsidRPr="00BB1D84">
        <w:rPr>
          <w:sz w:val="28"/>
          <w:szCs w:val="28"/>
        </w:rPr>
        <w:t xml:space="preserve">приняли участие </w:t>
      </w:r>
      <w:r w:rsidR="00B37298">
        <w:rPr>
          <w:sz w:val="28"/>
          <w:szCs w:val="28"/>
        </w:rPr>
        <w:t>2</w:t>
      </w:r>
      <w:r w:rsidRPr="00BB1D84">
        <w:rPr>
          <w:sz w:val="28"/>
          <w:szCs w:val="28"/>
        </w:rPr>
        <w:t xml:space="preserve"> 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 w:rsidR="00B37298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5 класса – </w:t>
      </w:r>
      <w:r w:rsidR="00B37298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6 класса – </w:t>
      </w:r>
      <w:r w:rsidR="00B37298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7 класса – </w:t>
      </w:r>
      <w:r w:rsidR="00B37298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8 класса – </w:t>
      </w:r>
      <w:r w:rsidR="00B37298">
        <w:rPr>
          <w:sz w:val="28"/>
          <w:szCs w:val="28"/>
          <w:lang w:eastAsia="en-US"/>
        </w:rPr>
        <w:t xml:space="preserve">0 чел., </w:t>
      </w:r>
      <w:r w:rsidRPr="00BB1D84">
        <w:rPr>
          <w:sz w:val="28"/>
          <w:szCs w:val="28"/>
          <w:lang w:eastAsia="en-US"/>
        </w:rPr>
        <w:t xml:space="preserve">9 класса – </w:t>
      </w:r>
      <w:r w:rsidR="00B37298">
        <w:rPr>
          <w:sz w:val="28"/>
          <w:szCs w:val="28"/>
          <w:lang w:eastAsia="en-US"/>
        </w:rPr>
        <w:t xml:space="preserve">2 </w:t>
      </w:r>
      <w:r w:rsidRPr="00BB1D84">
        <w:rPr>
          <w:sz w:val="28"/>
          <w:szCs w:val="28"/>
          <w:lang w:eastAsia="en-US"/>
        </w:rPr>
        <w:t xml:space="preserve">чел., 10 класса – </w:t>
      </w:r>
      <w:r w:rsidR="00B37298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11 класса – </w:t>
      </w:r>
      <w:r w:rsidR="00B37298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>чел.</w:t>
      </w:r>
      <w:proofErr w:type="gramEnd"/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 w:rsidR="00B37298" w:rsidRPr="00B37298">
        <w:rPr>
          <w:sz w:val="28"/>
          <w:szCs w:val="28"/>
          <w:lang w:eastAsia="en-US"/>
        </w:rPr>
        <w:t xml:space="preserve">астрономии </w:t>
      </w:r>
      <w:r w:rsidRPr="00BB1D84">
        <w:rPr>
          <w:sz w:val="28"/>
          <w:szCs w:val="28"/>
          <w:lang w:eastAsia="en-US"/>
        </w:rPr>
        <w:t xml:space="preserve">проводился по заданиям, разработанным </w:t>
      </w:r>
      <w:r w:rsidR="006B6AB7" w:rsidRPr="006B6AB7">
        <w:rPr>
          <w:sz w:val="28"/>
          <w:szCs w:val="28"/>
          <w:lang w:eastAsia="en-US"/>
        </w:rPr>
        <w:t>Образовательны</w:t>
      </w:r>
      <w:r w:rsidR="006B6AB7">
        <w:rPr>
          <w:sz w:val="28"/>
          <w:szCs w:val="28"/>
          <w:lang w:eastAsia="en-US"/>
        </w:rPr>
        <w:t>м</w:t>
      </w:r>
      <w:r w:rsidR="006B6AB7" w:rsidRPr="006B6AB7">
        <w:rPr>
          <w:sz w:val="28"/>
          <w:szCs w:val="28"/>
          <w:lang w:eastAsia="en-US"/>
        </w:rPr>
        <w:t xml:space="preserve"> Фонд</w:t>
      </w:r>
      <w:r w:rsidR="006B6AB7">
        <w:rPr>
          <w:sz w:val="28"/>
          <w:szCs w:val="28"/>
          <w:lang w:eastAsia="en-US"/>
        </w:rPr>
        <w:t>ом</w:t>
      </w:r>
      <w:r w:rsidR="006B6AB7" w:rsidRPr="006B6AB7">
        <w:rPr>
          <w:sz w:val="28"/>
          <w:szCs w:val="28"/>
          <w:lang w:eastAsia="en-US"/>
        </w:rPr>
        <w:t xml:space="preserve"> «Талант и успех»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 w:rsidR="006B6AB7">
        <w:rPr>
          <w:sz w:val="28"/>
          <w:szCs w:val="28"/>
          <w:lang w:eastAsia="en-US"/>
        </w:rPr>
        <w:t>1</w:t>
      </w:r>
      <w:r w:rsidRPr="00BB1D84">
        <w:rPr>
          <w:sz w:val="28"/>
          <w:szCs w:val="28"/>
          <w:lang w:eastAsia="en-US"/>
        </w:rPr>
        <w:t xml:space="preserve"> туров/конкурсов: </w:t>
      </w:r>
      <w:r w:rsidR="006B6AB7">
        <w:rPr>
          <w:sz w:val="28"/>
          <w:szCs w:val="28"/>
          <w:lang w:eastAsia="en-US"/>
        </w:rPr>
        <w:t>письменной формы</w:t>
      </w:r>
      <w:r w:rsidRPr="00BB1D84">
        <w:rPr>
          <w:sz w:val="28"/>
          <w:szCs w:val="28"/>
          <w:lang w:eastAsia="en-US"/>
        </w:rPr>
        <w:t xml:space="preserve"> </w:t>
      </w:r>
    </w:p>
    <w:p w:rsidR="00D36720" w:rsidRPr="00BB1D84" w:rsidRDefault="00D36720" w:rsidP="00D3672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36720" w:rsidRPr="006B6AB7" w:rsidTr="00F8269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D36720" w:rsidP="00F8269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6B6AB7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6B6AB7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6B6AB7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6B6AB7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6B6AB7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6B6AB7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36720" w:rsidRPr="006B6AB7" w:rsidTr="00F8269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D36720" w:rsidP="00F8269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6B6AB7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6B6AB7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D36720" w:rsidRPr="00E27879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6B6AB7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B6AB7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6B6AB7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B6AB7">
              <w:rPr>
                <w:sz w:val="24"/>
                <w:szCs w:val="28"/>
                <w:lang w:eastAsia="en-US"/>
              </w:rPr>
              <w:t>47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6B6AB7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B6AB7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6B6AB7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B6AB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6B6AB7" w:rsidRDefault="006B6AB7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6B6AB7">
              <w:rPr>
                <w:sz w:val="24"/>
                <w:szCs w:val="28"/>
                <w:lang w:eastAsia="en-US"/>
              </w:rPr>
              <w:t>41,5</w:t>
            </w:r>
          </w:p>
        </w:tc>
      </w:tr>
    </w:tbl>
    <w:p w:rsidR="00D36720" w:rsidRPr="00BB1D84" w:rsidRDefault="00D36720" w:rsidP="00D36720">
      <w:pPr>
        <w:ind w:right="-143"/>
        <w:jc w:val="both"/>
        <w:rPr>
          <w:sz w:val="22"/>
          <w:szCs w:val="28"/>
        </w:rPr>
      </w:pPr>
    </w:p>
    <w:p w:rsidR="00D36720" w:rsidRPr="00BB1D84" w:rsidRDefault="00D36720" w:rsidP="00D36720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  <w:r w:rsidR="006B6AB7">
        <w:rPr>
          <w:b/>
          <w:sz w:val="28"/>
          <w:szCs w:val="28"/>
        </w:rPr>
        <w:t xml:space="preserve"> -</w:t>
      </w:r>
    </w:p>
    <w:p w:rsidR="00D36720" w:rsidRPr="00BB1D84" w:rsidRDefault="00D36720" w:rsidP="00D36720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  <w:r w:rsidR="006B6AB7">
        <w:rPr>
          <w:b/>
          <w:bCs/>
          <w:sz w:val="28"/>
          <w:szCs w:val="28"/>
        </w:rPr>
        <w:t xml:space="preserve">  -</w:t>
      </w:r>
    </w:p>
    <w:p w:rsidR="00D36720" w:rsidRPr="00BB1D84" w:rsidRDefault="00D36720" w:rsidP="00D36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D36720" w:rsidRPr="00BB1D84" w:rsidRDefault="006B6AB7" w:rsidP="006B6AB7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6B6AB7">
        <w:rPr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6B6AB7">
        <w:rPr>
          <w:sz w:val="28"/>
          <w:szCs w:val="28"/>
        </w:rPr>
        <w:t>ВсОШ</w:t>
      </w:r>
      <w:proofErr w:type="spellEnd"/>
      <w:r w:rsidRPr="006B6AB7">
        <w:rPr>
          <w:sz w:val="28"/>
          <w:szCs w:val="28"/>
        </w:rPr>
        <w:t xml:space="preserve"> по астрономии,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 в урочной и внеурочной деятельности.</w:t>
      </w:r>
    </w:p>
    <w:p w:rsidR="00D36720" w:rsidRPr="00BB1D84" w:rsidRDefault="00D36720" w:rsidP="00D3672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_______________________________________</w:t>
      </w:r>
    </w:p>
    <w:p w:rsidR="00D36720" w:rsidRPr="00BB1D84" w:rsidRDefault="00D36720" w:rsidP="00D3672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Pr="00BB1D84">
        <w:rPr>
          <w:sz w:val="28"/>
          <w:szCs w:val="28"/>
        </w:rPr>
        <w:tab/>
      </w:r>
    </w:p>
    <w:p w:rsidR="0033761B" w:rsidRDefault="0033761B"/>
    <w:p w:rsidR="00963590" w:rsidRDefault="00963590">
      <w:pPr>
        <w:spacing w:after="200" w:line="276" w:lineRule="auto"/>
      </w:pPr>
      <w:r>
        <w:br w:type="page"/>
      </w:r>
    </w:p>
    <w:p w:rsidR="00963590" w:rsidRPr="007706B9" w:rsidRDefault="00963590" w:rsidP="00963590">
      <w:pPr>
        <w:ind w:left="4111"/>
        <w:jc w:val="right"/>
        <w:rPr>
          <w:sz w:val="28"/>
          <w:szCs w:val="28"/>
        </w:rPr>
      </w:pPr>
      <w:r w:rsidRPr="007706B9">
        <w:rPr>
          <w:sz w:val="28"/>
          <w:szCs w:val="28"/>
        </w:rPr>
        <w:lastRenderedPageBreak/>
        <w:t>Приложение № 11</w:t>
      </w:r>
    </w:p>
    <w:p w:rsidR="00963590" w:rsidRPr="00E27879" w:rsidRDefault="00963590" w:rsidP="00963590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963590" w:rsidRPr="007706B9" w:rsidRDefault="00963590" w:rsidP="00963590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63590" w:rsidRPr="007706B9" w:rsidRDefault="00963590" w:rsidP="00963590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63590" w:rsidRPr="007706B9" w:rsidRDefault="00963590" w:rsidP="0096359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63590" w:rsidRPr="007706B9" w:rsidTr="008D716E">
        <w:tc>
          <w:tcPr>
            <w:tcW w:w="2802" w:type="dxa"/>
            <w:hideMark/>
          </w:tcPr>
          <w:p w:rsidR="00963590" w:rsidRPr="007706B9" w:rsidRDefault="00963590" w:rsidP="008D716E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590" w:rsidRPr="007706B9" w:rsidRDefault="006B6AB7" w:rsidP="006B6AB7">
            <w:pPr>
              <w:tabs>
                <w:tab w:val="left" w:pos="1395"/>
              </w:tabs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ab/>
            </w:r>
            <w:r w:rsidRPr="006B6AB7">
              <w:rPr>
                <w:b/>
                <w:sz w:val="28"/>
                <w:szCs w:val="24"/>
                <w:lang w:eastAsia="en-US"/>
              </w:rPr>
              <w:t>астрономи</w:t>
            </w:r>
            <w:r>
              <w:rPr>
                <w:b/>
                <w:sz w:val="28"/>
                <w:szCs w:val="24"/>
                <w:lang w:eastAsia="en-US"/>
              </w:rPr>
              <w:t>я</w:t>
            </w:r>
          </w:p>
        </w:tc>
      </w:tr>
      <w:tr w:rsidR="00963590" w:rsidRPr="007706B9" w:rsidTr="008D716E">
        <w:tc>
          <w:tcPr>
            <w:tcW w:w="2802" w:type="dxa"/>
            <w:hideMark/>
          </w:tcPr>
          <w:p w:rsidR="00963590" w:rsidRPr="007706B9" w:rsidRDefault="00963590" w:rsidP="008D716E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590" w:rsidRPr="007706B9" w:rsidRDefault="006B6AB7" w:rsidP="008D716E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9</w:t>
            </w:r>
          </w:p>
        </w:tc>
      </w:tr>
      <w:tr w:rsidR="00963590" w:rsidRPr="007706B9" w:rsidTr="008D716E">
        <w:tc>
          <w:tcPr>
            <w:tcW w:w="2802" w:type="dxa"/>
            <w:hideMark/>
          </w:tcPr>
          <w:p w:rsidR="00963590" w:rsidRPr="007706B9" w:rsidRDefault="00963590" w:rsidP="008D716E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590" w:rsidRPr="007706B9" w:rsidRDefault="006B6AB7" w:rsidP="008D716E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6B6AB7">
              <w:rPr>
                <w:b/>
                <w:sz w:val="28"/>
                <w:szCs w:val="24"/>
                <w:lang w:eastAsia="en-US"/>
              </w:rPr>
              <w:t>sas24933/edu553220/9/5z258w</w:t>
            </w:r>
          </w:p>
        </w:tc>
      </w:tr>
      <w:tr w:rsidR="00963590" w:rsidRPr="007706B9" w:rsidTr="008D716E">
        <w:tc>
          <w:tcPr>
            <w:tcW w:w="2802" w:type="dxa"/>
            <w:hideMark/>
          </w:tcPr>
          <w:p w:rsidR="00963590" w:rsidRPr="007706B9" w:rsidRDefault="00963590" w:rsidP="008D716E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590" w:rsidRPr="007706B9" w:rsidRDefault="00963590" w:rsidP="008D716E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63590" w:rsidRPr="007706B9" w:rsidRDefault="00963590" w:rsidP="00963590">
      <w:pPr>
        <w:tabs>
          <w:tab w:val="left" w:pos="0"/>
        </w:tabs>
        <w:rPr>
          <w:sz w:val="24"/>
          <w:szCs w:val="24"/>
        </w:rPr>
      </w:pPr>
    </w:p>
    <w:p w:rsidR="00963590" w:rsidRPr="007706B9" w:rsidRDefault="00963590" w:rsidP="00963590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63590" w:rsidRPr="007706B9" w:rsidRDefault="00963590" w:rsidP="00963590">
      <w:pPr>
        <w:tabs>
          <w:tab w:val="left" w:pos="0"/>
        </w:tabs>
        <w:rPr>
          <w:sz w:val="24"/>
          <w:szCs w:val="24"/>
        </w:rPr>
      </w:pPr>
    </w:p>
    <w:p w:rsidR="00963590" w:rsidRPr="007706B9" w:rsidRDefault="00963590" w:rsidP="00963590">
      <w:pPr>
        <w:tabs>
          <w:tab w:val="left" w:pos="0"/>
        </w:tabs>
        <w:rPr>
          <w:sz w:val="28"/>
          <w:szCs w:val="28"/>
        </w:rPr>
      </w:pPr>
    </w:p>
    <w:tbl>
      <w:tblPr>
        <w:tblW w:w="9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68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7"/>
      </w:tblGrid>
      <w:tr w:rsidR="00306B7B" w:rsidRPr="007706B9" w:rsidTr="005B25B1">
        <w:trPr>
          <w:cantSplit/>
          <w:trHeight w:val="156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306B7B" w:rsidRPr="007706B9" w:rsidRDefault="00306B7B" w:rsidP="005B25B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306B7B" w:rsidRPr="007706B9" w:rsidRDefault="00306B7B" w:rsidP="005B25B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306B7B" w:rsidRPr="007706B9" w:rsidRDefault="00306B7B" w:rsidP="005B25B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6B7B" w:rsidRPr="007706B9" w:rsidRDefault="00306B7B" w:rsidP="005B25B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306B7B" w:rsidRPr="007706B9" w:rsidTr="005B25B1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306B7B" w:rsidRPr="007706B9" w:rsidTr="005B25B1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B7B" w:rsidRPr="007706B9" w:rsidRDefault="00306B7B" w:rsidP="00306B7B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B7B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B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</w:tbl>
    <w:p w:rsidR="00963590" w:rsidRPr="007706B9" w:rsidRDefault="00963590" w:rsidP="0096359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63590" w:rsidRPr="007706B9" w:rsidRDefault="00963590" w:rsidP="0096359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63590" w:rsidRPr="007706B9" w:rsidRDefault="00963590" w:rsidP="0096359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  <w:bookmarkStart w:id="0" w:name="_GoBack"/>
      <w:bookmarkEnd w:id="0"/>
    </w:p>
    <w:p w:rsidR="00963590" w:rsidRPr="007706B9" w:rsidRDefault="00963590" w:rsidP="0096359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63590" w:rsidRPr="007706B9" w:rsidRDefault="00963590" w:rsidP="0096359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63590" w:rsidRPr="007706B9" w:rsidRDefault="00963590" w:rsidP="00963590">
      <w:pPr>
        <w:tabs>
          <w:tab w:val="left" w:pos="0"/>
        </w:tabs>
        <w:ind w:left="4111"/>
        <w:rPr>
          <w:sz w:val="28"/>
          <w:szCs w:val="28"/>
        </w:rPr>
      </w:pPr>
    </w:p>
    <w:p w:rsidR="00963590" w:rsidRPr="007706B9" w:rsidRDefault="00963590" w:rsidP="00963590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63590" w:rsidRPr="00E27879" w:rsidRDefault="00963590" w:rsidP="00963590">
      <w:pPr>
        <w:ind w:left="4111"/>
        <w:rPr>
          <w:sz w:val="28"/>
          <w:szCs w:val="28"/>
          <w:highlight w:val="yellow"/>
        </w:rPr>
      </w:pPr>
    </w:p>
    <w:p w:rsidR="00963590" w:rsidRDefault="00963590"/>
    <w:p w:rsidR="00063DF2" w:rsidRDefault="00063DF2">
      <w:pPr>
        <w:spacing w:after="200" w:line="276" w:lineRule="auto"/>
      </w:pPr>
      <w:r>
        <w:br w:type="page"/>
      </w:r>
    </w:p>
    <w:p w:rsidR="00063DF2" w:rsidRPr="007706B9" w:rsidRDefault="00063DF2" w:rsidP="00063DF2">
      <w:pPr>
        <w:ind w:left="4111"/>
        <w:jc w:val="right"/>
        <w:rPr>
          <w:sz w:val="28"/>
          <w:szCs w:val="28"/>
        </w:rPr>
      </w:pPr>
      <w:r w:rsidRPr="007706B9">
        <w:rPr>
          <w:sz w:val="28"/>
          <w:szCs w:val="28"/>
        </w:rPr>
        <w:lastRenderedPageBreak/>
        <w:t>Приложение № 11</w:t>
      </w:r>
    </w:p>
    <w:p w:rsidR="00063DF2" w:rsidRPr="00E27879" w:rsidRDefault="00063DF2" w:rsidP="00063DF2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63DF2" w:rsidRPr="007706B9" w:rsidRDefault="00063DF2" w:rsidP="00063DF2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063DF2" w:rsidRPr="007706B9" w:rsidRDefault="00063DF2" w:rsidP="00063DF2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063DF2" w:rsidRPr="007706B9" w:rsidRDefault="00063DF2" w:rsidP="00063DF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063DF2" w:rsidRPr="007706B9" w:rsidTr="005B25B1">
        <w:tc>
          <w:tcPr>
            <w:tcW w:w="2802" w:type="dxa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DF2" w:rsidRPr="007706B9" w:rsidRDefault="00063DF2" w:rsidP="005B25B1">
            <w:pPr>
              <w:tabs>
                <w:tab w:val="left" w:pos="1395"/>
              </w:tabs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ab/>
            </w:r>
            <w:r w:rsidRPr="006B6AB7">
              <w:rPr>
                <w:b/>
                <w:sz w:val="28"/>
                <w:szCs w:val="24"/>
                <w:lang w:eastAsia="en-US"/>
              </w:rPr>
              <w:t>астрономи</w:t>
            </w:r>
            <w:r>
              <w:rPr>
                <w:b/>
                <w:sz w:val="28"/>
                <w:szCs w:val="24"/>
                <w:lang w:eastAsia="en-US"/>
              </w:rPr>
              <w:t>я</w:t>
            </w:r>
          </w:p>
        </w:tc>
      </w:tr>
      <w:tr w:rsidR="00063DF2" w:rsidRPr="007706B9" w:rsidTr="005B25B1">
        <w:tc>
          <w:tcPr>
            <w:tcW w:w="2802" w:type="dxa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9</w:t>
            </w:r>
          </w:p>
        </w:tc>
      </w:tr>
      <w:tr w:rsidR="00063DF2" w:rsidRPr="007706B9" w:rsidTr="005B25B1">
        <w:tc>
          <w:tcPr>
            <w:tcW w:w="2802" w:type="dxa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063DF2">
              <w:rPr>
                <w:b/>
                <w:sz w:val="28"/>
                <w:szCs w:val="24"/>
                <w:lang w:eastAsia="en-US"/>
              </w:rPr>
              <w:t>sas24933/edu553220/9/6wqr8z</w:t>
            </w:r>
          </w:p>
        </w:tc>
      </w:tr>
      <w:tr w:rsidR="00063DF2" w:rsidRPr="007706B9" w:rsidTr="005B25B1">
        <w:tc>
          <w:tcPr>
            <w:tcW w:w="2802" w:type="dxa"/>
            <w:hideMark/>
          </w:tcPr>
          <w:p w:rsidR="00063DF2" w:rsidRPr="007706B9" w:rsidRDefault="00063DF2" w:rsidP="005B25B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DF2" w:rsidRPr="007706B9" w:rsidRDefault="00063DF2" w:rsidP="005B25B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63DF2" w:rsidRPr="007706B9" w:rsidRDefault="00063DF2" w:rsidP="00063DF2">
      <w:pPr>
        <w:tabs>
          <w:tab w:val="left" w:pos="0"/>
        </w:tabs>
        <w:rPr>
          <w:sz w:val="24"/>
          <w:szCs w:val="24"/>
        </w:rPr>
      </w:pPr>
    </w:p>
    <w:p w:rsidR="00063DF2" w:rsidRPr="007706B9" w:rsidRDefault="00063DF2" w:rsidP="00063DF2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063DF2" w:rsidRPr="007706B9" w:rsidRDefault="00063DF2" w:rsidP="00063DF2">
      <w:pPr>
        <w:tabs>
          <w:tab w:val="left" w:pos="0"/>
        </w:tabs>
        <w:rPr>
          <w:sz w:val="24"/>
          <w:szCs w:val="24"/>
        </w:rPr>
      </w:pPr>
    </w:p>
    <w:p w:rsidR="00063DF2" w:rsidRPr="007706B9" w:rsidRDefault="00063DF2" w:rsidP="00063DF2">
      <w:pPr>
        <w:tabs>
          <w:tab w:val="left" w:pos="0"/>
        </w:tabs>
        <w:rPr>
          <w:sz w:val="28"/>
          <w:szCs w:val="28"/>
        </w:rPr>
      </w:pPr>
    </w:p>
    <w:tbl>
      <w:tblPr>
        <w:tblW w:w="9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68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7"/>
      </w:tblGrid>
      <w:tr w:rsidR="00063DF2" w:rsidRPr="007706B9" w:rsidTr="00063DF2">
        <w:trPr>
          <w:cantSplit/>
          <w:trHeight w:val="156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63DF2" w:rsidRPr="007706B9" w:rsidRDefault="00063DF2" w:rsidP="005B25B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63DF2" w:rsidRPr="007706B9" w:rsidRDefault="00063DF2" w:rsidP="005B25B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63DF2" w:rsidRPr="007706B9" w:rsidRDefault="00063DF2" w:rsidP="005B25B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DF2" w:rsidRPr="007706B9" w:rsidRDefault="00063DF2" w:rsidP="00063DF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63DF2" w:rsidRPr="007706B9" w:rsidTr="00063DF2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2" w:rsidRPr="007706B9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63DF2" w:rsidRPr="007706B9" w:rsidTr="00063DF2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F2" w:rsidRPr="007706B9" w:rsidRDefault="00063DF2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2" w:rsidRDefault="00306B7B" w:rsidP="005B25B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063DF2" w:rsidRPr="007706B9" w:rsidRDefault="00063DF2" w:rsidP="00063DF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63DF2" w:rsidRPr="007706B9" w:rsidRDefault="00063DF2" w:rsidP="00063DF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063DF2" w:rsidRPr="007706B9" w:rsidRDefault="00063DF2" w:rsidP="00063DF2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063DF2" w:rsidRPr="007706B9" w:rsidRDefault="00063DF2" w:rsidP="00063DF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063DF2" w:rsidRPr="007706B9" w:rsidRDefault="00063DF2" w:rsidP="00063DF2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063DF2" w:rsidRPr="007706B9" w:rsidRDefault="00063DF2" w:rsidP="00063DF2">
      <w:pPr>
        <w:tabs>
          <w:tab w:val="left" w:pos="0"/>
        </w:tabs>
        <w:ind w:left="4111"/>
        <w:rPr>
          <w:sz w:val="28"/>
          <w:szCs w:val="28"/>
        </w:rPr>
      </w:pPr>
    </w:p>
    <w:p w:rsidR="00063DF2" w:rsidRPr="007706B9" w:rsidRDefault="00063DF2" w:rsidP="00063DF2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63DF2" w:rsidRPr="00E27879" w:rsidRDefault="00063DF2" w:rsidP="00063DF2">
      <w:pPr>
        <w:ind w:left="4111"/>
        <w:rPr>
          <w:sz w:val="28"/>
          <w:szCs w:val="28"/>
          <w:highlight w:val="yellow"/>
        </w:rPr>
      </w:pPr>
    </w:p>
    <w:p w:rsidR="00063DF2" w:rsidRDefault="00063DF2"/>
    <w:sectPr w:rsidR="0006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7"/>
    <w:rsid w:val="00063DF2"/>
    <w:rsid w:val="001756E6"/>
    <w:rsid w:val="002C50C3"/>
    <w:rsid w:val="00306B7B"/>
    <w:rsid w:val="0033761B"/>
    <w:rsid w:val="00406760"/>
    <w:rsid w:val="006B6AB7"/>
    <w:rsid w:val="00963590"/>
    <w:rsid w:val="00B37298"/>
    <w:rsid w:val="00D36720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2024-09-23T04:05:00Z</dcterms:created>
  <dcterms:modified xsi:type="dcterms:W3CDTF">2024-10-28T04:32:00Z</dcterms:modified>
</cp:coreProperties>
</file>